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29E" w:rsidRPr="00EE7DFE" w:rsidRDefault="003E029E" w:rsidP="003E029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Hlk123039030"/>
      <w:r w:rsidRPr="00EE7DFE">
        <w:rPr>
          <w:rFonts w:ascii="Times New Roman" w:eastAsia="Times New Roman" w:hAnsi="Times New Roman" w:cs="Times New Roman"/>
          <w:sz w:val="24"/>
          <w:szCs w:val="20"/>
          <w:lang w:eastAsia="ru-RU"/>
        </w:rPr>
        <w:t>УТВЕРЖДАЮ                                                                                                   СОГЛАСОВАНО:</w:t>
      </w:r>
    </w:p>
    <w:p w:rsidR="003E029E" w:rsidRPr="00EE7DFE" w:rsidRDefault="003E029E" w:rsidP="003E029E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EE7DFE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департамента</w:t>
      </w:r>
      <w:r w:rsidRPr="00EE7DFE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образовательной                                    </w:t>
      </w:r>
      <w:r w:rsidRPr="00EE7DFE">
        <w:rPr>
          <w:rFonts w:ascii="Times New Roman" w:eastAsia="Times New Roman" w:hAnsi="Times New Roman" w:cs="Times New Roman"/>
          <w:b/>
          <w:bCs/>
          <w:iCs/>
          <w:sz w:val="26"/>
          <w:szCs w:val="24"/>
          <w:lang w:eastAsia="ru-RU"/>
        </w:rPr>
        <w:t>Ведущий специалист УМУ</w:t>
      </w:r>
    </w:p>
    <w:p w:rsidR="003E029E" w:rsidRPr="00EE7DFE" w:rsidRDefault="003E029E" w:rsidP="003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политики</w:t>
      </w:r>
    </w:p>
    <w:p w:rsidR="003E029E" w:rsidRPr="00EE7DFE" w:rsidRDefault="003E029E" w:rsidP="003E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E7DF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</w:t>
      </w:r>
      <w:proofErr w:type="spellStart"/>
      <w:r w:rsidRPr="00EE7DFE">
        <w:rPr>
          <w:rFonts w:ascii="Times New Roman" w:eastAsia="Times New Roman" w:hAnsi="Times New Roman" w:cs="Times New Roman"/>
          <w:sz w:val="24"/>
          <w:szCs w:val="20"/>
          <w:lang w:eastAsia="ru-RU"/>
        </w:rPr>
        <w:t>Ильинова</w:t>
      </w:r>
      <w:proofErr w:type="spellEnd"/>
      <w:r w:rsidRPr="00EE7DF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Н.А.                                                                ____________Редько О.Н.  </w:t>
      </w:r>
    </w:p>
    <w:p w:rsidR="003E029E" w:rsidRPr="00EE7DFE" w:rsidRDefault="003E029E" w:rsidP="003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E7DFE">
        <w:rPr>
          <w:rFonts w:ascii="Times New Roman" w:eastAsia="Times New Roman" w:hAnsi="Times New Roman" w:cs="Times New Roman"/>
          <w:sz w:val="24"/>
          <w:szCs w:val="20"/>
          <w:lang w:eastAsia="ru-RU"/>
        </w:rPr>
        <w:t>«____</w:t>
      </w:r>
      <w:proofErr w:type="gramStart"/>
      <w:r w:rsidRPr="00EE7DFE">
        <w:rPr>
          <w:rFonts w:ascii="Times New Roman" w:eastAsia="Times New Roman" w:hAnsi="Times New Roman" w:cs="Times New Roman"/>
          <w:sz w:val="24"/>
          <w:szCs w:val="20"/>
          <w:lang w:eastAsia="ru-RU"/>
        </w:rPr>
        <w:t>_»_</w:t>
      </w:r>
      <w:proofErr w:type="gramEnd"/>
      <w:r w:rsidRPr="00EE7DF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____________202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Pr="00EE7DF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                                                                 </w:t>
      </w:r>
      <w:proofErr w:type="gramStart"/>
      <w:r w:rsidRPr="00EE7DFE">
        <w:rPr>
          <w:rFonts w:ascii="Times New Roman" w:eastAsia="Times New Roman" w:hAnsi="Times New Roman" w:cs="Times New Roman"/>
          <w:sz w:val="24"/>
          <w:szCs w:val="20"/>
          <w:lang w:eastAsia="ru-RU"/>
        </w:rPr>
        <w:t>« _</w:t>
      </w:r>
      <w:proofErr w:type="gramEnd"/>
      <w:r w:rsidRPr="00EE7DFE">
        <w:rPr>
          <w:rFonts w:ascii="Times New Roman" w:eastAsia="Times New Roman" w:hAnsi="Times New Roman" w:cs="Times New Roman"/>
          <w:sz w:val="24"/>
          <w:szCs w:val="20"/>
          <w:lang w:eastAsia="ru-RU"/>
        </w:rPr>
        <w:t>__»____________202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Pr="00EE7DF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</w:t>
      </w:r>
    </w:p>
    <w:p w:rsidR="003E029E" w:rsidRPr="00EE7DFE" w:rsidRDefault="003E029E" w:rsidP="003E029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3E029E" w:rsidRPr="00EE7DFE" w:rsidRDefault="003E029E" w:rsidP="003E02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3E029E" w:rsidRPr="00EE7DFE" w:rsidRDefault="003E029E" w:rsidP="003E02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3E029E" w:rsidRPr="00EE7DFE" w:rsidRDefault="003E029E" w:rsidP="003E02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3E029E" w:rsidRPr="00EE7DFE" w:rsidRDefault="003E029E" w:rsidP="003E02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EE7DF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 А С П И С А Н И Е</w:t>
      </w:r>
    </w:p>
    <w:p w:rsidR="003E029E" w:rsidRPr="00EE7DFE" w:rsidRDefault="003E029E" w:rsidP="003E0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учебных занятий </w:t>
      </w:r>
    </w:p>
    <w:p w:rsidR="003E029E" w:rsidRPr="00EE7DFE" w:rsidRDefault="003E029E" w:rsidP="003E0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D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зимней сессии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E7DF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E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D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</w:t>
      </w:r>
      <w:proofErr w:type="spellEnd"/>
      <w:r w:rsidRPr="00EE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E029E" w:rsidRPr="00EE7DFE" w:rsidRDefault="003E029E" w:rsidP="003E0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D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заочной формы обучения</w:t>
      </w:r>
    </w:p>
    <w:p w:rsidR="003E029E" w:rsidRPr="00EE7DFE" w:rsidRDefault="003E029E" w:rsidP="003E0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29E" w:rsidRPr="00EE7DFE" w:rsidRDefault="003E029E" w:rsidP="003E0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D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E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– </w:t>
      </w:r>
    </w:p>
    <w:p w:rsidR="003E029E" w:rsidRDefault="003E029E" w:rsidP="003E0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E7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.03.01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Филология</w:t>
      </w:r>
    </w:p>
    <w:p w:rsidR="003E029E" w:rsidRPr="00EE7DFE" w:rsidRDefault="003E029E" w:rsidP="003E0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E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(семестр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E7DF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E029E" w:rsidRPr="00EE7DFE" w:rsidRDefault="003E029E" w:rsidP="003E0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E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(семестр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E7DF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E029E" w:rsidRPr="00EE7DFE" w:rsidRDefault="003E029E" w:rsidP="003E029E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7DFE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3E029E" w:rsidRDefault="003E029E" w:rsidP="003E029E"/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301"/>
        <w:gridCol w:w="4694"/>
        <w:gridCol w:w="4394"/>
      </w:tblGrid>
      <w:tr w:rsidR="003E029E" w:rsidRPr="00EE7DFE" w:rsidTr="003E029E">
        <w:trPr>
          <w:trHeight w:val="30"/>
        </w:trPr>
        <w:tc>
          <w:tcPr>
            <w:tcW w:w="846" w:type="dxa"/>
          </w:tcPr>
          <w:p w:rsidR="003E029E" w:rsidRPr="00EE7DFE" w:rsidRDefault="003E029E" w:rsidP="00962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E029E" w:rsidRPr="00EE7DFE" w:rsidRDefault="003E029E" w:rsidP="0096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EE7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курс</w:t>
            </w:r>
          </w:p>
          <w:p w:rsidR="003E029E" w:rsidRPr="00EE7DFE" w:rsidRDefault="003E029E" w:rsidP="0096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3E029E" w:rsidRPr="00EE7DFE" w:rsidRDefault="003E029E" w:rsidP="0096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EE7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курс </w:t>
            </w:r>
          </w:p>
          <w:p w:rsidR="003E029E" w:rsidRPr="00EE7DFE" w:rsidRDefault="003E029E" w:rsidP="0096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Филология</w:t>
            </w:r>
          </w:p>
        </w:tc>
      </w:tr>
      <w:tr w:rsidR="003E029E" w:rsidRPr="00EE7DFE" w:rsidTr="003E029E">
        <w:trPr>
          <w:trHeight w:val="660"/>
        </w:trPr>
        <w:tc>
          <w:tcPr>
            <w:tcW w:w="846" w:type="dxa"/>
            <w:vMerge w:val="restart"/>
            <w:textDirection w:val="btLr"/>
          </w:tcPr>
          <w:p w:rsidR="003E029E" w:rsidRPr="00EE7DFE" w:rsidRDefault="003E029E" w:rsidP="00962D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3E029E" w:rsidRPr="00EE7DFE" w:rsidRDefault="003E029E" w:rsidP="00962D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  <w:r w:rsidRPr="00EE7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.01.2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" w:type="dxa"/>
            <w:tcBorders>
              <w:right w:val="single" w:sz="4" w:space="0" w:color="auto"/>
            </w:tcBorders>
          </w:tcPr>
          <w:p w:rsidR="003E029E" w:rsidRPr="00EE7DFE" w:rsidRDefault="003E029E" w:rsidP="00962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E029E" w:rsidRPr="00EE7DFE" w:rsidRDefault="003E029E" w:rsidP="00962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tcBorders>
              <w:left w:val="single" w:sz="4" w:space="0" w:color="auto"/>
              <w:right w:val="single" w:sz="4" w:space="0" w:color="auto"/>
            </w:tcBorders>
          </w:tcPr>
          <w:p w:rsidR="003E029E" w:rsidRPr="00AA26BB" w:rsidRDefault="003E029E" w:rsidP="0096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Иностранный язык и межкультурная коммуникация</w:t>
            </w:r>
          </w:p>
          <w:p w:rsidR="003E029E" w:rsidRPr="00EE7DFE" w:rsidRDefault="003E029E" w:rsidP="00962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канд.фил.н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Хабекирова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З.С.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3E029E" w:rsidRPr="00EE7DFE" w:rsidRDefault="003E029E" w:rsidP="00962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29E" w:rsidRPr="00EE7DFE" w:rsidTr="003E029E">
        <w:trPr>
          <w:trHeight w:val="660"/>
        </w:trPr>
        <w:tc>
          <w:tcPr>
            <w:tcW w:w="846" w:type="dxa"/>
            <w:vMerge/>
            <w:textDirection w:val="btLr"/>
          </w:tcPr>
          <w:p w:rsidR="003E029E" w:rsidRPr="00EE7DFE" w:rsidRDefault="003E029E" w:rsidP="00962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tcBorders>
              <w:right w:val="single" w:sz="4" w:space="0" w:color="auto"/>
            </w:tcBorders>
          </w:tcPr>
          <w:p w:rsidR="003E029E" w:rsidRPr="00EE7DFE" w:rsidRDefault="003E029E" w:rsidP="00962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E029E" w:rsidRPr="00EE7DFE" w:rsidRDefault="003E029E" w:rsidP="00962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tcBorders>
              <w:left w:val="single" w:sz="4" w:space="0" w:color="auto"/>
              <w:right w:val="single" w:sz="4" w:space="0" w:color="auto"/>
            </w:tcBorders>
          </w:tcPr>
          <w:p w:rsidR="003E029E" w:rsidRPr="00AA26BB" w:rsidRDefault="003E029E" w:rsidP="0096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Безопасность жизнедеятельности</w:t>
            </w:r>
          </w:p>
          <w:p w:rsidR="003E029E" w:rsidRPr="00EE7DFE" w:rsidRDefault="003E029E" w:rsidP="00962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канд.пед.н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доц. Вержбицкая Е.Г.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3E029E" w:rsidRPr="00AA26BB" w:rsidRDefault="003E029E" w:rsidP="0096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Иностранный язык и межкультурная коммуникация</w:t>
            </w:r>
          </w:p>
          <w:p w:rsidR="003E029E" w:rsidRPr="00EE7DFE" w:rsidRDefault="003E029E" w:rsidP="00962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канд.фил.н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Хабекирова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З.С.</w:t>
            </w:r>
          </w:p>
        </w:tc>
      </w:tr>
      <w:tr w:rsidR="003E029E" w:rsidRPr="00EE7DFE" w:rsidTr="003E029E">
        <w:trPr>
          <w:trHeight w:val="660"/>
        </w:trPr>
        <w:tc>
          <w:tcPr>
            <w:tcW w:w="846" w:type="dxa"/>
            <w:vMerge/>
            <w:textDirection w:val="btLr"/>
          </w:tcPr>
          <w:p w:rsidR="003E029E" w:rsidRPr="00EE7DFE" w:rsidRDefault="003E029E" w:rsidP="00962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tcBorders>
              <w:right w:val="single" w:sz="4" w:space="0" w:color="auto"/>
            </w:tcBorders>
          </w:tcPr>
          <w:p w:rsidR="003E029E" w:rsidRPr="00EE7DFE" w:rsidRDefault="003E029E" w:rsidP="00962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E029E" w:rsidRPr="00EE7DFE" w:rsidRDefault="003E029E" w:rsidP="00962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tcBorders>
              <w:left w:val="single" w:sz="4" w:space="0" w:color="auto"/>
            </w:tcBorders>
          </w:tcPr>
          <w:p w:rsidR="003E029E" w:rsidRPr="00AA26BB" w:rsidRDefault="003E029E" w:rsidP="0096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Безопасность жизнедеятельности</w:t>
            </w:r>
          </w:p>
          <w:p w:rsidR="003E029E" w:rsidRPr="00EE7DFE" w:rsidRDefault="003E029E" w:rsidP="00962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канд.пед.н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доц. Вержбицкая Е.Г.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3E029E" w:rsidRPr="00BD4CB2" w:rsidRDefault="003E029E" w:rsidP="0096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Особенности устной, письменной и виртуальной коммуникации на русском языке</w:t>
            </w:r>
          </w:p>
          <w:p w:rsidR="003E029E" w:rsidRPr="00597555" w:rsidRDefault="003E029E" w:rsidP="00962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канд.фил.н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Адзинова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3E029E" w:rsidRPr="00EE7DFE" w:rsidTr="003E029E">
        <w:trPr>
          <w:trHeight w:val="660"/>
        </w:trPr>
        <w:tc>
          <w:tcPr>
            <w:tcW w:w="846" w:type="dxa"/>
            <w:vMerge/>
            <w:textDirection w:val="btLr"/>
          </w:tcPr>
          <w:p w:rsidR="003E029E" w:rsidRPr="00EE7DFE" w:rsidRDefault="003E029E" w:rsidP="00962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tcBorders>
              <w:bottom w:val="single" w:sz="12" w:space="0" w:color="auto"/>
              <w:right w:val="single" w:sz="4" w:space="0" w:color="auto"/>
            </w:tcBorders>
          </w:tcPr>
          <w:p w:rsidR="003E029E" w:rsidRPr="00EE7DFE" w:rsidRDefault="003E029E" w:rsidP="00962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E029E" w:rsidRPr="00EE7DFE" w:rsidRDefault="003E029E" w:rsidP="00962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tcBorders>
              <w:left w:val="single" w:sz="4" w:space="0" w:color="auto"/>
              <w:bottom w:val="single" w:sz="12" w:space="0" w:color="auto"/>
            </w:tcBorders>
          </w:tcPr>
          <w:p w:rsidR="003E029E" w:rsidRPr="00BD4CB2" w:rsidRDefault="003E029E" w:rsidP="0096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Особенности устной, письменной и виртуальной коммуникации на русском языке</w:t>
            </w:r>
          </w:p>
          <w:p w:rsidR="003E029E" w:rsidRPr="00EE7DFE" w:rsidRDefault="003E029E" w:rsidP="00962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канд.фил.н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доц. Копоть Л.В.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12" w:space="0" w:color="auto"/>
            </w:tcBorders>
          </w:tcPr>
          <w:p w:rsidR="003E029E" w:rsidRPr="00597555" w:rsidRDefault="003E029E" w:rsidP="0096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_GoBack"/>
            <w:r w:rsidRPr="00597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История русской литературы </w:t>
            </w:r>
            <w:r w:rsidRPr="00597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XVII</w:t>
            </w:r>
            <w:r w:rsidRPr="00597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597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XVIII</w:t>
            </w:r>
            <w:r w:rsidRPr="00597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веков</w:t>
            </w:r>
          </w:p>
          <w:p w:rsidR="003E029E" w:rsidRPr="00EE7DFE" w:rsidRDefault="003E029E" w:rsidP="00962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канд.ист.н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  <w:bookmarkEnd w:id="1"/>
          </w:p>
        </w:tc>
      </w:tr>
      <w:tr w:rsidR="003E029E" w:rsidRPr="00EE7DFE" w:rsidTr="003E029E">
        <w:trPr>
          <w:trHeight w:val="660"/>
        </w:trPr>
        <w:tc>
          <w:tcPr>
            <w:tcW w:w="846" w:type="dxa"/>
            <w:vMerge w:val="restart"/>
            <w:textDirection w:val="btLr"/>
          </w:tcPr>
          <w:p w:rsidR="003E029E" w:rsidRPr="00EE7DFE" w:rsidRDefault="003E029E" w:rsidP="00962D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3E029E" w:rsidRPr="00EE7DFE" w:rsidRDefault="003E029E" w:rsidP="0096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EE7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.01.2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" w:type="dxa"/>
            <w:tcBorders>
              <w:bottom w:val="single" w:sz="12" w:space="0" w:color="auto"/>
              <w:right w:val="single" w:sz="4" w:space="0" w:color="auto"/>
            </w:tcBorders>
          </w:tcPr>
          <w:p w:rsidR="003E029E" w:rsidRPr="00EE7DFE" w:rsidRDefault="003E029E" w:rsidP="00962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4" w:type="dxa"/>
            <w:tcBorders>
              <w:left w:val="single" w:sz="4" w:space="0" w:color="auto"/>
              <w:bottom w:val="single" w:sz="12" w:space="0" w:color="auto"/>
            </w:tcBorders>
          </w:tcPr>
          <w:p w:rsidR="003E029E" w:rsidRPr="00AA26BB" w:rsidRDefault="003E029E" w:rsidP="0096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 в славянскую филологию</w:t>
            </w:r>
          </w:p>
          <w:p w:rsidR="003E029E" w:rsidRPr="00EE7DFE" w:rsidRDefault="003E029E" w:rsidP="00962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канд.фил.н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доц. Баранова А.Ю.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12" w:space="0" w:color="auto"/>
            </w:tcBorders>
          </w:tcPr>
          <w:p w:rsidR="003E029E" w:rsidRPr="00AA26BB" w:rsidRDefault="003E029E" w:rsidP="0096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Польский язык</w:t>
            </w:r>
          </w:p>
          <w:p w:rsidR="003E029E" w:rsidRPr="00EE7DFE" w:rsidRDefault="003E029E" w:rsidP="00962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канд.фил.н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Новиков А.Н.</w:t>
            </w:r>
          </w:p>
        </w:tc>
      </w:tr>
      <w:tr w:rsidR="003E029E" w:rsidRPr="00EE7DFE" w:rsidTr="003E029E">
        <w:trPr>
          <w:trHeight w:val="660"/>
        </w:trPr>
        <w:tc>
          <w:tcPr>
            <w:tcW w:w="846" w:type="dxa"/>
            <w:vMerge/>
            <w:textDirection w:val="btLr"/>
          </w:tcPr>
          <w:p w:rsidR="003E029E" w:rsidRPr="00EE7DFE" w:rsidRDefault="003E029E" w:rsidP="00962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tcBorders>
              <w:bottom w:val="single" w:sz="12" w:space="0" w:color="auto"/>
              <w:right w:val="single" w:sz="4" w:space="0" w:color="auto"/>
            </w:tcBorders>
          </w:tcPr>
          <w:p w:rsidR="003E029E" w:rsidRPr="00EE7DFE" w:rsidRDefault="003E029E" w:rsidP="00962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4" w:type="dxa"/>
            <w:tcBorders>
              <w:left w:val="single" w:sz="4" w:space="0" w:color="auto"/>
              <w:bottom w:val="single" w:sz="12" w:space="0" w:color="auto"/>
            </w:tcBorders>
          </w:tcPr>
          <w:p w:rsidR="003E029E" w:rsidRPr="00AA26BB" w:rsidRDefault="003E029E" w:rsidP="0096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Безопасность жизнедеятельности</w:t>
            </w:r>
          </w:p>
          <w:p w:rsidR="003E029E" w:rsidRPr="00EE7DFE" w:rsidRDefault="003E029E" w:rsidP="00962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канд.пед.н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доц. Вержбицкая Е.Г.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12" w:space="0" w:color="auto"/>
            </w:tcBorders>
          </w:tcPr>
          <w:p w:rsidR="003E029E" w:rsidRPr="00AA26BB" w:rsidRDefault="003E029E" w:rsidP="0096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Историческая грамматика</w:t>
            </w:r>
          </w:p>
          <w:p w:rsidR="003E029E" w:rsidRPr="00EE7DFE" w:rsidRDefault="003E029E" w:rsidP="00962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канд.фил.н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доц. Баранова А.Ю.</w:t>
            </w:r>
          </w:p>
        </w:tc>
      </w:tr>
      <w:tr w:rsidR="003E029E" w:rsidRPr="00EE7DFE" w:rsidTr="003E029E">
        <w:trPr>
          <w:trHeight w:val="660"/>
        </w:trPr>
        <w:tc>
          <w:tcPr>
            <w:tcW w:w="846" w:type="dxa"/>
            <w:vMerge/>
            <w:textDirection w:val="btLr"/>
          </w:tcPr>
          <w:p w:rsidR="003E029E" w:rsidRPr="00EE7DFE" w:rsidRDefault="003E029E" w:rsidP="00962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tcBorders>
              <w:bottom w:val="single" w:sz="12" w:space="0" w:color="auto"/>
              <w:right w:val="single" w:sz="4" w:space="0" w:color="auto"/>
            </w:tcBorders>
          </w:tcPr>
          <w:p w:rsidR="003E029E" w:rsidRPr="00EE7DFE" w:rsidRDefault="003E029E" w:rsidP="00962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4" w:type="dxa"/>
            <w:tcBorders>
              <w:left w:val="single" w:sz="4" w:space="0" w:color="auto"/>
              <w:bottom w:val="single" w:sz="12" w:space="0" w:color="auto"/>
            </w:tcBorders>
          </w:tcPr>
          <w:p w:rsidR="003E029E" w:rsidRPr="00AA26BB" w:rsidRDefault="003E029E" w:rsidP="0096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Безопасность жизнедеятельности</w:t>
            </w:r>
          </w:p>
          <w:p w:rsidR="003E029E" w:rsidRPr="00D55F4D" w:rsidRDefault="003E029E" w:rsidP="00962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канд.пед.н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доц. Вержбицкая Е.Г.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12" w:space="0" w:color="auto"/>
            </w:tcBorders>
          </w:tcPr>
          <w:p w:rsidR="003E029E" w:rsidRPr="00597555" w:rsidRDefault="003E029E" w:rsidP="0096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История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зарубежной</w:t>
            </w:r>
            <w:r w:rsidRPr="00597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литературы </w:t>
            </w:r>
            <w:r w:rsidRPr="00597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XVII</w:t>
            </w:r>
            <w:r w:rsidRPr="00597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597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XVIII</w:t>
            </w:r>
            <w:r w:rsidRPr="00597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веков</w:t>
            </w:r>
          </w:p>
          <w:p w:rsidR="003E029E" w:rsidRPr="00EE7DFE" w:rsidRDefault="003E029E" w:rsidP="00962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канд.фил.н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3E029E" w:rsidRPr="00EE7DFE" w:rsidTr="003E029E">
        <w:trPr>
          <w:trHeight w:val="660"/>
        </w:trPr>
        <w:tc>
          <w:tcPr>
            <w:tcW w:w="846" w:type="dxa"/>
            <w:vMerge/>
            <w:textDirection w:val="btLr"/>
          </w:tcPr>
          <w:p w:rsidR="003E029E" w:rsidRPr="00EE7DFE" w:rsidRDefault="003E029E" w:rsidP="00962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tcBorders>
              <w:bottom w:val="single" w:sz="12" w:space="0" w:color="auto"/>
              <w:right w:val="single" w:sz="4" w:space="0" w:color="auto"/>
            </w:tcBorders>
          </w:tcPr>
          <w:p w:rsidR="003E029E" w:rsidRPr="00EE7DFE" w:rsidRDefault="003E029E" w:rsidP="00962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4" w:type="dxa"/>
            <w:tcBorders>
              <w:left w:val="single" w:sz="4" w:space="0" w:color="auto"/>
              <w:bottom w:val="single" w:sz="12" w:space="0" w:color="auto"/>
            </w:tcBorders>
          </w:tcPr>
          <w:p w:rsidR="003E029E" w:rsidRPr="00580232" w:rsidRDefault="003E029E" w:rsidP="0096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Устное народное творчество</w:t>
            </w:r>
          </w:p>
          <w:p w:rsidR="003E029E" w:rsidRPr="00EE7DFE" w:rsidRDefault="003E029E" w:rsidP="00962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8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анд.фил.н</w:t>
            </w:r>
            <w:proofErr w:type="spellEnd"/>
            <w:r w:rsidRPr="0058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Бессонова Л.П.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12" w:space="0" w:color="auto"/>
            </w:tcBorders>
          </w:tcPr>
          <w:p w:rsidR="003E029E" w:rsidRPr="00EE7DFE" w:rsidRDefault="003E029E" w:rsidP="00962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29E" w:rsidRPr="00EE7DFE" w:rsidTr="003E029E">
        <w:trPr>
          <w:trHeight w:val="660"/>
        </w:trPr>
        <w:tc>
          <w:tcPr>
            <w:tcW w:w="846" w:type="dxa"/>
            <w:vMerge/>
            <w:tcBorders>
              <w:bottom w:val="single" w:sz="12" w:space="0" w:color="auto"/>
            </w:tcBorders>
            <w:textDirection w:val="btLr"/>
          </w:tcPr>
          <w:p w:rsidR="003E029E" w:rsidRPr="00EE7DFE" w:rsidRDefault="003E029E" w:rsidP="00962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tcBorders>
              <w:bottom w:val="single" w:sz="12" w:space="0" w:color="auto"/>
              <w:right w:val="single" w:sz="4" w:space="0" w:color="auto"/>
            </w:tcBorders>
          </w:tcPr>
          <w:p w:rsidR="003E029E" w:rsidRPr="00EE7DFE" w:rsidRDefault="003E029E" w:rsidP="00962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4" w:type="dxa"/>
            <w:tcBorders>
              <w:left w:val="single" w:sz="4" w:space="0" w:color="auto"/>
              <w:bottom w:val="single" w:sz="12" w:space="0" w:color="auto"/>
            </w:tcBorders>
          </w:tcPr>
          <w:p w:rsidR="003E029E" w:rsidRPr="00EE7DFE" w:rsidRDefault="003E029E" w:rsidP="00962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12" w:space="0" w:color="auto"/>
            </w:tcBorders>
          </w:tcPr>
          <w:p w:rsidR="003E029E" w:rsidRPr="00EE7DFE" w:rsidRDefault="003E029E" w:rsidP="00962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29E" w:rsidRPr="00EE7DFE" w:rsidTr="003E029E">
        <w:trPr>
          <w:trHeight w:val="660"/>
        </w:trPr>
        <w:tc>
          <w:tcPr>
            <w:tcW w:w="846" w:type="dxa"/>
            <w:vMerge w:val="restart"/>
            <w:textDirection w:val="btLr"/>
          </w:tcPr>
          <w:p w:rsidR="003E029E" w:rsidRPr="00EE7DFE" w:rsidRDefault="003E029E" w:rsidP="00962D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  <w:p w:rsidR="003E029E" w:rsidRPr="00EE7DFE" w:rsidRDefault="003E029E" w:rsidP="0096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EE7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.01.2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" w:type="dxa"/>
            <w:tcBorders>
              <w:bottom w:val="single" w:sz="12" w:space="0" w:color="auto"/>
              <w:right w:val="single" w:sz="4" w:space="0" w:color="auto"/>
            </w:tcBorders>
          </w:tcPr>
          <w:p w:rsidR="003E029E" w:rsidRPr="00EE7DFE" w:rsidRDefault="003E029E" w:rsidP="00962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4" w:type="dxa"/>
            <w:tcBorders>
              <w:left w:val="single" w:sz="4" w:space="0" w:color="auto"/>
              <w:bottom w:val="single" w:sz="12" w:space="0" w:color="auto"/>
            </w:tcBorders>
          </w:tcPr>
          <w:p w:rsidR="003E029E" w:rsidRPr="00AA26BB" w:rsidRDefault="003E029E" w:rsidP="0096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Введение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языкознание</w:t>
            </w:r>
          </w:p>
          <w:p w:rsidR="003E029E" w:rsidRPr="00EE7DFE" w:rsidRDefault="003E029E" w:rsidP="00962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канд.фил.н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доц. Новиков А.Н.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12" w:space="0" w:color="auto"/>
            </w:tcBorders>
          </w:tcPr>
          <w:p w:rsidR="003E029E" w:rsidRPr="00AA26BB" w:rsidRDefault="003E029E" w:rsidP="0096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Историческая грамматика</w:t>
            </w:r>
          </w:p>
          <w:p w:rsidR="003E029E" w:rsidRPr="00EE7DFE" w:rsidRDefault="003E029E" w:rsidP="00962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канд.фил.н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доц. Баранова А.Ю.</w:t>
            </w:r>
          </w:p>
        </w:tc>
      </w:tr>
      <w:tr w:rsidR="003E029E" w:rsidRPr="00EE7DFE" w:rsidTr="003E029E">
        <w:trPr>
          <w:trHeight w:val="660"/>
        </w:trPr>
        <w:tc>
          <w:tcPr>
            <w:tcW w:w="846" w:type="dxa"/>
            <w:vMerge/>
            <w:textDirection w:val="btLr"/>
          </w:tcPr>
          <w:p w:rsidR="003E029E" w:rsidRPr="00EE7DFE" w:rsidRDefault="003E029E" w:rsidP="00962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tcBorders>
              <w:bottom w:val="single" w:sz="12" w:space="0" w:color="auto"/>
              <w:right w:val="single" w:sz="4" w:space="0" w:color="auto"/>
            </w:tcBorders>
          </w:tcPr>
          <w:p w:rsidR="003E029E" w:rsidRPr="00EE7DFE" w:rsidRDefault="003E029E" w:rsidP="00962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4" w:type="dxa"/>
            <w:tcBorders>
              <w:left w:val="single" w:sz="4" w:space="0" w:color="auto"/>
              <w:bottom w:val="single" w:sz="12" w:space="0" w:color="auto"/>
            </w:tcBorders>
          </w:tcPr>
          <w:p w:rsidR="003E029E" w:rsidRPr="00AA26BB" w:rsidRDefault="003E029E" w:rsidP="0096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Старославянский язык</w:t>
            </w:r>
          </w:p>
          <w:p w:rsidR="003E029E" w:rsidRPr="00EE7DFE" w:rsidRDefault="003E029E" w:rsidP="00962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канд.фил.н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доц. Баранова А.Ю.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12" w:space="0" w:color="auto"/>
            </w:tcBorders>
          </w:tcPr>
          <w:p w:rsidR="003E029E" w:rsidRPr="00597555" w:rsidRDefault="003E029E" w:rsidP="0096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История русской литературы </w:t>
            </w:r>
            <w:r w:rsidRPr="00597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XVII</w:t>
            </w:r>
            <w:r w:rsidRPr="00597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597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XVIII</w:t>
            </w:r>
            <w:r w:rsidRPr="00597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веков</w:t>
            </w:r>
          </w:p>
          <w:p w:rsidR="003E029E" w:rsidRPr="00EE7DFE" w:rsidRDefault="003E029E" w:rsidP="00962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канд.ист.н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</w:tc>
      </w:tr>
      <w:tr w:rsidR="003E029E" w:rsidRPr="00EE7DFE" w:rsidTr="003E029E">
        <w:trPr>
          <w:trHeight w:val="660"/>
        </w:trPr>
        <w:tc>
          <w:tcPr>
            <w:tcW w:w="846" w:type="dxa"/>
            <w:vMerge/>
            <w:textDirection w:val="btLr"/>
          </w:tcPr>
          <w:p w:rsidR="003E029E" w:rsidRPr="00EE7DFE" w:rsidRDefault="003E029E" w:rsidP="00962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tcBorders>
              <w:bottom w:val="single" w:sz="12" w:space="0" w:color="auto"/>
              <w:right w:val="single" w:sz="4" w:space="0" w:color="auto"/>
            </w:tcBorders>
          </w:tcPr>
          <w:p w:rsidR="003E029E" w:rsidRPr="00EE7DFE" w:rsidRDefault="003E029E" w:rsidP="00962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4" w:type="dxa"/>
            <w:tcBorders>
              <w:left w:val="single" w:sz="4" w:space="0" w:color="auto"/>
              <w:bottom w:val="single" w:sz="12" w:space="0" w:color="auto"/>
            </w:tcBorders>
          </w:tcPr>
          <w:p w:rsidR="003E029E" w:rsidRDefault="003E029E" w:rsidP="0096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Античная литература</w:t>
            </w:r>
          </w:p>
          <w:p w:rsidR="003E029E" w:rsidRPr="00EE7DFE" w:rsidRDefault="003E029E" w:rsidP="00962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докт.фил.н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проф.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Паранук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К.Н.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12" w:space="0" w:color="auto"/>
            </w:tcBorders>
          </w:tcPr>
          <w:p w:rsidR="003E029E" w:rsidRPr="00AA26BB" w:rsidRDefault="003E029E" w:rsidP="0096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Латинский язык</w:t>
            </w:r>
          </w:p>
          <w:p w:rsidR="003E029E" w:rsidRPr="00EE7DFE" w:rsidRDefault="003E029E" w:rsidP="00962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канд.фил.н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Осипов Г.А.</w:t>
            </w:r>
          </w:p>
        </w:tc>
      </w:tr>
      <w:tr w:rsidR="003E029E" w:rsidRPr="00EE7DFE" w:rsidTr="003E029E">
        <w:trPr>
          <w:trHeight w:val="660"/>
        </w:trPr>
        <w:tc>
          <w:tcPr>
            <w:tcW w:w="846" w:type="dxa"/>
            <w:vMerge/>
            <w:textDirection w:val="btLr"/>
          </w:tcPr>
          <w:p w:rsidR="003E029E" w:rsidRPr="00EE7DFE" w:rsidRDefault="003E029E" w:rsidP="00962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tcBorders>
              <w:bottom w:val="single" w:sz="12" w:space="0" w:color="auto"/>
              <w:right w:val="single" w:sz="4" w:space="0" w:color="auto"/>
            </w:tcBorders>
          </w:tcPr>
          <w:p w:rsidR="003E029E" w:rsidRPr="00EE7DFE" w:rsidRDefault="003E029E" w:rsidP="00962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4" w:type="dxa"/>
            <w:tcBorders>
              <w:left w:val="single" w:sz="4" w:space="0" w:color="auto"/>
              <w:bottom w:val="single" w:sz="12" w:space="0" w:color="auto"/>
            </w:tcBorders>
          </w:tcPr>
          <w:p w:rsidR="003E029E" w:rsidRPr="00580232" w:rsidRDefault="003E029E" w:rsidP="0096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 в литературоведение</w:t>
            </w:r>
          </w:p>
          <w:p w:rsidR="003E029E" w:rsidRPr="00EE7DFE" w:rsidRDefault="003E029E" w:rsidP="00962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8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анд.фил.н</w:t>
            </w:r>
            <w:proofErr w:type="spellEnd"/>
            <w:r w:rsidRPr="0058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Бессонова Л.П.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12" w:space="0" w:color="auto"/>
            </w:tcBorders>
          </w:tcPr>
          <w:p w:rsidR="003E029E" w:rsidRDefault="003E029E" w:rsidP="0096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Поэтика мифа</w:t>
            </w:r>
          </w:p>
          <w:p w:rsidR="003E029E" w:rsidRPr="00EE7DFE" w:rsidRDefault="003E029E" w:rsidP="00962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докт.фил.н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проф.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Паранук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К.Н.</w:t>
            </w:r>
          </w:p>
        </w:tc>
      </w:tr>
      <w:tr w:rsidR="003E029E" w:rsidRPr="00EE7DFE" w:rsidTr="003E029E">
        <w:trPr>
          <w:trHeight w:val="660"/>
        </w:trPr>
        <w:tc>
          <w:tcPr>
            <w:tcW w:w="846" w:type="dxa"/>
            <w:vMerge/>
            <w:tcBorders>
              <w:bottom w:val="single" w:sz="12" w:space="0" w:color="auto"/>
            </w:tcBorders>
            <w:textDirection w:val="btLr"/>
          </w:tcPr>
          <w:p w:rsidR="003E029E" w:rsidRPr="00EE7DFE" w:rsidRDefault="003E029E" w:rsidP="00962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tcBorders>
              <w:bottom w:val="single" w:sz="12" w:space="0" w:color="auto"/>
              <w:right w:val="single" w:sz="4" w:space="0" w:color="auto"/>
            </w:tcBorders>
          </w:tcPr>
          <w:p w:rsidR="003E029E" w:rsidRPr="00EE7DFE" w:rsidRDefault="003E029E" w:rsidP="00962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4" w:type="dxa"/>
            <w:tcBorders>
              <w:left w:val="single" w:sz="4" w:space="0" w:color="auto"/>
              <w:bottom w:val="single" w:sz="12" w:space="0" w:color="auto"/>
            </w:tcBorders>
          </w:tcPr>
          <w:p w:rsidR="003E029E" w:rsidRPr="00EE7DFE" w:rsidRDefault="003E029E" w:rsidP="00962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12" w:space="0" w:color="auto"/>
            </w:tcBorders>
          </w:tcPr>
          <w:p w:rsidR="003E029E" w:rsidRPr="00EE7DFE" w:rsidRDefault="003E029E" w:rsidP="00962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29E" w:rsidRPr="00EE7DFE" w:rsidTr="003E029E">
        <w:trPr>
          <w:trHeight w:val="660"/>
        </w:trPr>
        <w:tc>
          <w:tcPr>
            <w:tcW w:w="846" w:type="dxa"/>
            <w:vMerge w:val="restart"/>
            <w:tcBorders>
              <w:top w:val="single" w:sz="12" w:space="0" w:color="auto"/>
            </w:tcBorders>
            <w:textDirection w:val="btLr"/>
          </w:tcPr>
          <w:p w:rsidR="003E029E" w:rsidRPr="00EE7DFE" w:rsidRDefault="003E029E" w:rsidP="00962D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3E029E" w:rsidRPr="00EE7DFE" w:rsidRDefault="003E029E" w:rsidP="00962D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EE7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.01.2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" w:type="dxa"/>
            <w:tcBorders>
              <w:top w:val="single" w:sz="12" w:space="0" w:color="auto"/>
              <w:right w:val="single" w:sz="4" w:space="0" w:color="auto"/>
            </w:tcBorders>
          </w:tcPr>
          <w:p w:rsidR="003E029E" w:rsidRPr="00EE7DFE" w:rsidRDefault="003E029E" w:rsidP="00962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E029E" w:rsidRPr="00EE7DFE" w:rsidRDefault="003E029E" w:rsidP="00962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tcBorders>
              <w:top w:val="single" w:sz="12" w:space="0" w:color="auto"/>
              <w:left w:val="single" w:sz="4" w:space="0" w:color="auto"/>
            </w:tcBorders>
          </w:tcPr>
          <w:p w:rsidR="003E029E" w:rsidRPr="00AA26BB" w:rsidRDefault="003E029E" w:rsidP="0096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Старославянский язык</w:t>
            </w:r>
          </w:p>
          <w:p w:rsidR="003E029E" w:rsidRPr="00EE7DFE" w:rsidRDefault="003E029E" w:rsidP="00962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канд.фил.н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доц. Баранова А.Ю.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</w:tcBorders>
          </w:tcPr>
          <w:p w:rsidR="003E029E" w:rsidRPr="00BD4CB2" w:rsidRDefault="003E029E" w:rsidP="0096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Особенности устной, письменной и виртуальной коммуникации на русском языке</w:t>
            </w:r>
          </w:p>
          <w:p w:rsidR="003E029E" w:rsidRPr="00EE7DFE" w:rsidRDefault="003E029E" w:rsidP="00962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канд.фил.н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Адзинова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3E029E" w:rsidRPr="00EE7DFE" w:rsidTr="003E029E">
        <w:trPr>
          <w:trHeight w:val="660"/>
        </w:trPr>
        <w:tc>
          <w:tcPr>
            <w:tcW w:w="846" w:type="dxa"/>
            <w:vMerge/>
            <w:textDirection w:val="btLr"/>
          </w:tcPr>
          <w:p w:rsidR="003E029E" w:rsidRPr="00EE7DFE" w:rsidRDefault="003E029E" w:rsidP="00962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tcBorders>
              <w:right w:val="single" w:sz="4" w:space="0" w:color="auto"/>
            </w:tcBorders>
          </w:tcPr>
          <w:p w:rsidR="003E029E" w:rsidRPr="00EE7DFE" w:rsidRDefault="003E029E" w:rsidP="00962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E029E" w:rsidRPr="00EE7DFE" w:rsidRDefault="003E029E" w:rsidP="00962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tcBorders>
              <w:left w:val="single" w:sz="4" w:space="0" w:color="auto"/>
            </w:tcBorders>
          </w:tcPr>
          <w:p w:rsidR="003E029E" w:rsidRDefault="003E029E" w:rsidP="0096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Античная литература</w:t>
            </w:r>
          </w:p>
          <w:p w:rsidR="003E029E" w:rsidRPr="00EE7DFE" w:rsidRDefault="003E029E" w:rsidP="00962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докт.фил.н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проф.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Паранук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К.Н.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3E029E" w:rsidRPr="00AA26BB" w:rsidRDefault="003E029E" w:rsidP="0096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Историческая грамматика</w:t>
            </w:r>
          </w:p>
          <w:p w:rsidR="003E029E" w:rsidRPr="00EE7DFE" w:rsidRDefault="003E029E" w:rsidP="00962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канд.фил.н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доц. Баранова А.Ю.</w:t>
            </w:r>
          </w:p>
        </w:tc>
      </w:tr>
      <w:tr w:rsidR="003E029E" w:rsidRPr="00EE7DFE" w:rsidTr="003E029E">
        <w:trPr>
          <w:trHeight w:val="537"/>
        </w:trPr>
        <w:tc>
          <w:tcPr>
            <w:tcW w:w="846" w:type="dxa"/>
            <w:vMerge/>
            <w:textDirection w:val="btLr"/>
          </w:tcPr>
          <w:p w:rsidR="003E029E" w:rsidRPr="00EE7DFE" w:rsidRDefault="003E029E" w:rsidP="00962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tcBorders>
              <w:right w:val="single" w:sz="4" w:space="0" w:color="auto"/>
            </w:tcBorders>
          </w:tcPr>
          <w:p w:rsidR="003E029E" w:rsidRPr="00EE7DFE" w:rsidRDefault="003E029E" w:rsidP="00962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E029E" w:rsidRPr="00EE7DFE" w:rsidRDefault="003E029E" w:rsidP="00962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tcBorders>
              <w:left w:val="single" w:sz="4" w:space="0" w:color="auto"/>
              <w:right w:val="single" w:sz="4" w:space="0" w:color="auto"/>
            </w:tcBorders>
          </w:tcPr>
          <w:p w:rsidR="001A47D1" w:rsidRPr="00BD4CB2" w:rsidRDefault="001A47D1" w:rsidP="001A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Особенности устной, письменной и виртуальной коммуникации на русском языке</w:t>
            </w:r>
          </w:p>
          <w:p w:rsidR="003E029E" w:rsidRPr="00EE7DFE" w:rsidRDefault="001A47D1" w:rsidP="001A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канд.фил.н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доц. Копоть Л.В.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3E029E" w:rsidRDefault="003E029E" w:rsidP="0096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Поэтика мифа</w:t>
            </w:r>
          </w:p>
          <w:p w:rsidR="003E029E" w:rsidRPr="00EE7DFE" w:rsidRDefault="003E029E" w:rsidP="00962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докт.фил.н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проф.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Паранук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К.Н.</w:t>
            </w:r>
          </w:p>
        </w:tc>
      </w:tr>
      <w:tr w:rsidR="003E029E" w:rsidRPr="00EE7DFE" w:rsidTr="003E029E">
        <w:trPr>
          <w:trHeight w:val="660"/>
        </w:trPr>
        <w:tc>
          <w:tcPr>
            <w:tcW w:w="846" w:type="dxa"/>
            <w:vMerge/>
            <w:tcBorders>
              <w:bottom w:val="single" w:sz="12" w:space="0" w:color="auto"/>
            </w:tcBorders>
            <w:textDirection w:val="btLr"/>
          </w:tcPr>
          <w:p w:rsidR="003E029E" w:rsidRPr="00EE7DFE" w:rsidRDefault="003E029E" w:rsidP="00962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tcBorders>
              <w:bottom w:val="single" w:sz="12" w:space="0" w:color="auto"/>
              <w:right w:val="single" w:sz="4" w:space="0" w:color="auto"/>
            </w:tcBorders>
          </w:tcPr>
          <w:p w:rsidR="003E029E" w:rsidRPr="00EE7DFE" w:rsidRDefault="003E029E" w:rsidP="00962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E029E" w:rsidRPr="00EE7DFE" w:rsidRDefault="003E029E" w:rsidP="00962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tcBorders>
              <w:left w:val="single" w:sz="4" w:space="0" w:color="auto"/>
              <w:bottom w:val="single" w:sz="12" w:space="0" w:color="auto"/>
            </w:tcBorders>
          </w:tcPr>
          <w:p w:rsidR="003E029E" w:rsidRPr="00EE7DFE" w:rsidRDefault="003E029E" w:rsidP="00962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12" w:space="0" w:color="auto"/>
            </w:tcBorders>
          </w:tcPr>
          <w:p w:rsidR="003E029E" w:rsidRDefault="003E029E" w:rsidP="0096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Философия</w:t>
            </w:r>
          </w:p>
          <w:p w:rsidR="003E029E" w:rsidRDefault="003E029E" w:rsidP="0096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</w:p>
          <w:p w:rsidR="003E029E" w:rsidRPr="002301F7" w:rsidRDefault="003E029E" w:rsidP="00962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канд.социол.н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Хачецуков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З.М.</w:t>
            </w:r>
          </w:p>
        </w:tc>
      </w:tr>
      <w:tr w:rsidR="003E029E" w:rsidRPr="00EE7DFE" w:rsidTr="003E029E">
        <w:trPr>
          <w:trHeight w:val="660"/>
        </w:trPr>
        <w:tc>
          <w:tcPr>
            <w:tcW w:w="846" w:type="dxa"/>
            <w:vMerge w:val="restart"/>
            <w:tcBorders>
              <w:top w:val="single" w:sz="12" w:space="0" w:color="auto"/>
            </w:tcBorders>
            <w:textDirection w:val="btLr"/>
          </w:tcPr>
          <w:p w:rsidR="003E029E" w:rsidRPr="00EE7DFE" w:rsidRDefault="003E029E" w:rsidP="00962D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3E029E" w:rsidRPr="00EE7DFE" w:rsidRDefault="003E029E" w:rsidP="00962D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EE7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.01.2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3E029E" w:rsidRPr="00EE7DFE" w:rsidRDefault="003E029E" w:rsidP="00962D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tcBorders>
              <w:top w:val="single" w:sz="12" w:space="0" w:color="auto"/>
              <w:right w:val="single" w:sz="4" w:space="0" w:color="auto"/>
            </w:tcBorders>
          </w:tcPr>
          <w:p w:rsidR="003E029E" w:rsidRPr="00EE7DFE" w:rsidRDefault="003E029E" w:rsidP="00962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E029E" w:rsidRPr="00EE7DFE" w:rsidRDefault="003E029E" w:rsidP="00962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E029E" w:rsidRPr="00EE7DFE" w:rsidRDefault="003E029E" w:rsidP="00962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</w:tcBorders>
          </w:tcPr>
          <w:p w:rsidR="003E029E" w:rsidRPr="00AA26BB" w:rsidRDefault="003E029E" w:rsidP="0096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Историческая грамматика</w:t>
            </w:r>
          </w:p>
          <w:p w:rsidR="003E029E" w:rsidRPr="00EE7DFE" w:rsidRDefault="003E029E" w:rsidP="00962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канд.фил.н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доц. Баранова А.Ю.</w:t>
            </w:r>
          </w:p>
        </w:tc>
      </w:tr>
      <w:tr w:rsidR="003E029E" w:rsidRPr="00EE7DFE" w:rsidTr="003E029E">
        <w:trPr>
          <w:trHeight w:val="660"/>
        </w:trPr>
        <w:tc>
          <w:tcPr>
            <w:tcW w:w="846" w:type="dxa"/>
            <w:vMerge/>
          </w:tcPr>
          <w:p w:rsidR="003E029E" w:rsidRPr="00EE7DFE" w:rsidRDefault="003E029E" w:rsidP="00962D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tcBorders>
              <w:right w:val="single" w:sz="4" w:space="0" w:color="auto"/>
            </w:tcBorders>
          </w:tcPr>
          <w:p w:rsidR="003E029E" w:rsidRPr="00EE7DFE" w:rsidRDefault="003E029E" w:rsidP="00962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E029E" w:rsidRPr="00EE7DFE" w:rsidRDefault="003E029E" w:rsidP="00962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tcBorders>
              <w:left w:val="single" w:sz="4" w:space="0" w:color="auto"/>
              <w:right w:val="single" w:sz="4" w:space="0" w:color="auto"/>
            </w:tcBorders>
          </w:tcPr>
          <w:p w:rsidR="003E029E" w:rsidRPr="00AA26BB" w:rsidRDefault="003E029E" w:rsidP="0096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Старославянский язык</w:t>
            </w:r>
          </w:p>
          <w:p w:rsidR="003E029E" w:rsidRPr="00EE7DFE" w:rsidRDefault="003E029E" w:rsidP="00962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канд.фил.н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доц. Баранова А.Ю.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3E029E" w:rsidRPr="00AA26BB" w:rsidRDefault="003E029E" w:rsidP="0096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Информационные технологии в филологии</w:t>
            </w:r>
          </w:p>
          <w:p w:rsidR="003E029E" w:rsidRPr="00EE7DFE" w:rsidRDefault="003E029E" w:rsidP="00962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канд.фил.н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Осипов Г.А.</w:t>
            </w:r>
          </w:p>
        </w:tc>
      </w:tr>
      <w:tr w:rsidR="003E029E" w:rsidRPr="00EE7DFE" w:rsidTr="003E029E">
        <w:trPr>
          <w:trHeight w:val="493"/>
        </w:trPr>
        <w:tc>
          <w:tcPr>
            <w:tcW w:w="846" w:type="dxa"/>
            <w:vMerge/>
            <w:textDirection w:val="btLr"/>
          </w:tcPr>
          <w:p w:rsidR="003E029E" w:rsidRPr="00EE7DFE" w:rsidRDefault="003E029E" w:rsidP="00962D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tcBorders>
              <w:right w:val="single" w:sz="4" w:space="0" w:color="auto"/>
            </w:tcBorders>
          </w:tcPr>
          <w:p w:rsidR="003E029E" w:rsidRPr="00EE7DFE" w:rsidRDefault="003E029E" w:rsidP="00962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E029E" w:rsidRPr="00EE7DFE" w:rsidRDefault="003E029E" w:rsidP="00962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tcBorders>
              <w:left w:val="single" w:sz="4" w:space="0" w:color="auto"/>
            </w:tcBorders>
          </w:tcPr>
          <w:p w:rsidR="003E029E" w:rsidRDefault="003E029E" w:rsidP="0096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Безопасность жизнедеятельности</w:t>
            </w:r>
          </w:p>
          <w:p w:rsidR="003E029E" w:rsidRPr="00AA26BB" w:rsidRDefault="003E029E" w:rsidP="0096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</w:p>
          <w:p w:rsidR="003E029E" w:rsidRPr="00EE7DFE" w:rsidRDefault="003E029E" w:rsidP="00962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канд.пед.н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доц. Вержбицкая Е.Г.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3E029E" w:rsidRPr="00D54AEA" w:rsidRDefault="003E029E" w:rsidP="0096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4A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Современный русский язык</w:t>
            </w:r>
          </w:p>
          <w:p w:rsidR="003E029E" w:rsidRPr="00EE7DFE" w:rsidRDefault="003E029E" w:rsidP="00962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канд.фил.н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доц. Сокур Е.А.</w:t>
            </w:r>
          </w:p>
        </w:tc>
      </w:tr>
      <w:tr w:rsidR="003E029E" w:rsidRPr="00EE7DFE" w:rsidTr="003E029E">
        <w:trPr>
          <w:trHeight w:val="532"/>
        </w:trPr>
        <w:tc>
          <w:tcPr>
            <w:tcW w:w="846" w:type="dxa"/>
            <w:vMerge/>
            <w:textDirection w:val="btLr"/>
          </w:tcPr>
          <w:p w:rsidR="003E029E" w:rsidRPr="00EE7DFE" w:rsidRDefault="003E029E" w:rsidP="00962D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tcBorders>
              <w:bottom w:val="single" w:sz="12" w:space="0" w:color="auto"/>
              <w:right w:val="single" w:sz="4" w:space="0" w:color="auto"/>
            </w:tcBorders>
          </w:tcPr>
          <w:p w:rsidR="003E029E" w:rsidRPr="00EE7DFE" w:rsidRDefault="003E029E" w:rsidP="00962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E029E" w:rsidRPr="00EE7DFE" w:rsidRDefault="003E029E" w:rsidP="00962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tcBorders>
              <w:left w:val="single" w:sz="4" w:space="0" w:color="auto"/>
              <w:bottom w:val="single" w:sz="12" w:space="0" w:color="auto"/>
            </w:tcBorders>
          </w:tcPr>
          <w:p w:rsidR="003E029E" w:rsidRPr="00BE590C" w:rsidRDefault="003E029E" w:rsidP="0096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9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(история России, всеобщая история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3E029E" w:rsidRPr="00EE7DFE" w:rsidRDefault="003E029E" w:rsidP="00962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канд.ист.н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12" w:space="0" w:color="auto"/>
            </w:tcBorders>
          </w:tcPr>
          <w:p w:rsidR="003E029E" w:rsidRPr="00EE7DFE" w:rsidRDefault="003E029E" w:rsidP="00962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29E" w:rsidRPr="00EE7DFE" w:rsidTr="003E029E">
        <w:trPr>
          <w:trHeight w:val="532"/>
        </w:trPr>
        <w:tc>
          <w:tcPr>
            <w:tcW w:w="846" w:type="dxa"/>
            <w:vMerge/>
            <w:tcBorders>
              <w:bottom w:val="single" w:sz="12" w:space="0" w:color="auto"/>
            </w:tcBorders>
            <w:textDirection w:val="btLr"/>
          </w:tcPr>
          <w:p w:rsidR="003E029E" w:rsidRPr="00EE7DFE" w:rsidRDefault="003E029E" w:rsidP="00962D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tcBorders>
              <w:bottom w:val="single" w:sz="12" w:space="0" w:color="auto"/>
              <w:right w:val="single" w:sz="4" w:space="0" w:color="auto"/>
            </w:tcBorders>
          </w:tcPr>
          <w:p w:rsidR="003E029E" w:rsidRPr="00EE7DFE" w:rsidRDefault="003E029E" w:rsidP="00962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4" w:type="dxa"/>
            <w:tcBorders>
              <w:left w:val="single" w:sz="4" w:space="0" w:color="auto"/>
              <w:bottom w:val="single" w:sz="12" w:space="0" w:color="auto"/>
            </w:tcBorders>
          </w:tcPr>
          <w:p w:rsidR="003E029E" w:rsidRPr="00BE590C" w:rsidRDefault="003E029E" w:rsidP="0096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9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(история России, всеобщая история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3E029E" w:rsidRPr="00EE7DFE" w:rsidRDefault="003E029E" w:rsidP="00962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канд.ист.н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12" w:space="0" w:color="auto"/>
            </w:tcBorders>
          </w:tcPr>
          <w:p w:rsidR="003E029E" w:rsidRPr="00EE7DFE" w:rsidRDefault="003E029E" w:rsidP="00962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29E" w:rsidRPr="00EE7DFE" w:rsidTr="003E029E">
        <w:trPr>
          <w:trHeight w:val="396"/>
        </w:trPr>
        <w:tc>
          <w:tcPr>
            <w:tcW w:w="846" w:type="dxa"/>
            <w:vMerge w:val="restart"/>
            <w:tcBorders>
              <w:top w:val="single" w:sz="12" w:space="0" w:color="auto"/>
            </w:tcBorders>
            <w:textDirection w:val="btLr"/>
          </w:tcPr>
          <w:p w:rsidR="003E029E" w:rsidRPr="00EE7DFE" w:rsidRDefault="003E029E" w:rsidP="00962D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</w:p>
          <w:p w:rsidR="003E029E" w:rsidRPr="00EE7DFE" w:rsidRDefault="003E029E" w:rsidP="00962D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EE7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.01.2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" w:type="dxa"/>
            <w:tcBorders>
              <w:top w:val="single" w:sz="12" w:space="0" w:color="auto"/>
              <w:right w:val="single" w:sz="4" w:space="0" w:color="auto"/>
            </w:tcBorders>
          </w:tcPr>
          <w:p w:rsidR="003E029E" w:rsidRPr="00EE7DFE" w:rsidRDefault="003E029E" w:rsidP="00962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E029E" w:rsidRPr="00EE7DFE" w:rsidRDefault="003E029E" w:rsidP="00962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tcBorders>
              <w:top w:val="single" w:sz="12" w:space="0" w:color="auto"/>
              <w:left w:val="single" w:sz="4" w:space="0" w:color="auto"/>
            </w:tcBorders>
          </w:tcPr>
          <w:p w:rsidR="003E029E" w:rsidRPr="00AA26BB" w:rsidRDefault="003E029E" w:rsidP="0096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Иностранный язык и межкультурная коммуникация</w:t>
            </w:r>
          </w:p>
          <w:p w:rsidR="003E029E" w:rsidRPr="00EE7DFE" w:rsidRDefault="003E029E" w:rsidP="00962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канд.фил.н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Хабекирова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З.С.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</w:tcBorders>
          </w:tcPr>
          <w:p w:rsidR="003E029E" w:rsidRPr="00BD4CB2" w:rsidRDefault="003E029E" w:rsidP="0096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Особенности устной, письменной и виртуальной коммуникации на русском языке</w:t>
            </w:r>
          </w:p>
          <w:p w:rsidR="003E029E" w:rsidRPr="00EE7DFE" w:rsidRDefault="003E029E" w:rsidP="00962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канд.фил.н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Адзинова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3E029E" w:rsidRPr="00EE7DFE" w:rsidTr="003E029E">
        <w:trPr>
          <w:trHeight w:val="660"/>
        </w:trPr>
        <w:tc>
          <w:tcPr>
            <w:tcW w:w="846" w:type="dxa"/>
            <w:vMerge/>
            <w:textDirection w:val="btLr"/>
          </w:tcPr>
          <w:p w:rsidR="003E029E" w:rsidRPr="00EE7DFE" w:rsidRDefault="003E029E" w:rsidP="00962D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tcBorders>
              <w:right w:val="single" w:sz="4" w:space="0" w:color="auto"/>
            </w:tcBorders>
          </w:tcPr>
          <w:p w:rsidR="003E029E" w:rsidRPr="00EE7DFE" w:rsidRDefault="003E029E" w:rsidP="00962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E029E" w:rsidRPr="00EE7DFE" w:rsidRDefault="003E029E" w:rsidP="00962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tcBorders>
              <w:left w:val="single" w:sz="4" w:space="0" w:color="auto"/>
            </w:tcBorders>
          </w:tcPr>
          <w:p w:rsidR="003E029E" w:rsidRPr="00BD4CB2" w:rsidRDefault="003E029E" w:rsidP="0096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Особенности устной, письменной и виртуальной коммуникации на русском языке</w:t>
            </w:r>
          </w:p>
          <w:p w:rsidR="003E029E" w:rsidRPr="00EE7DFE" w:rsidRDefault="003E029E" w:rsidP="00962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канд.фил.н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доц. Копоть Л.В.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3E029E" w:rsidRPr="00AA26BB" w:rsidRDefault="003E029E" w:rsidP="0096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Иностранный язык и межкультурная коммуникация</w:t>
            </w:r>
          </w:p>
          <w:p w:rsidR="003E029E" w:rsidRPr="00EE7DFE" w:rsidRDefault="003E029E" w:rsidP="00962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канд.фил.н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Хабекирова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З.С.</w:t>
            </w:r>
          </w:p>
        </w:tc>
      </w:tr>
      <w:tr w:rsidR="003E029E" w:rsidRPr="00EE7DFE" w:rsidTr="003E029E">
        <w:trPr>
          <w:trHeight w:val="660"/>
        </w:trPr>
        <w:tc>
          <w:tcPr>
            <w:tcW w:w="846" w:type="dxa"/>
            <w:vMerge/>
            <w:textDirection w:val="btLr"/>
          </w:tcPr>
          <w:p w:rsidR="003E029E" w:rsidRPr="00EE7DFE" w:rsidRDefault="003E029E" w:rsidP="00962D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tcBorders>
              <w:right w:val="single" w:sz="4" w:space="0" w:color="auto"/>
            </w:tcBorders>
          </w:tcPr>
          <w:p w:rsidR="003E029E" w:rsidRPr="00EE7DFE" w:rsidRDefault="003E029E" w:rsidP="00962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E029E" w:rsidRPr="00EE7DFE" w:rsidRDefault="003E029E" w:rsidP="00962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tcBorders>
              <w:left w:val="single" w:sz="4" w:space="0" w:color="auto"/>
            </w:tcBorders>
          </w:tcPr>
          <w:p w:rsidR="003E029E" w:rsidRPr="00580232" w:rsidRDefault="003E029E" w:rsidP="0096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 в литературоведение</w:t>
            </w:r>
          </w:p>
          <w:p w:rsidR="003E029E" w:rsidRPr="00EE7DFE" w:rsidRDefault="003E029E" w:rsidP="00962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8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анд.фил.н</w:t>
            </w:r>
            <w:proofErr w:type="spellEnd"/>
            <w:r w:rsidRPr="0058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Бессонова Л.П.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3E029E" w:rsidRPr="00D54AEA" w:rsidRDefault="003E029E" w:rsidP="0096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4A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Современный русский язык</w:t>
            </w:r>
          </w:p>
          <w:p w:rsidR="003E029E" w:rsidRPr="00EE7DFE" w:rsidRDefault="003E029E" w:rsidP="00962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канд.фил.н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доц. Сокур Е.А.</w:t>
            </w:r>
          </w:p>
        </w:tc>
      </w:tr>
      <w:bookmarkEnd w:id="0"/>
    </w:tbl>
    <w:p w:rsidR="00A91A9A" w:rsidRDefault="00FA7760"/>
    <w:sectPr w:rsidR="00A91A9A" w:rsidSect="003E02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29E"/>
    <w:rsid w:val="000A3688"/>
    <w:rsid w:val="001A47D1"/>
    <w:rsid w:val="003E029E"/>
    <w:rsid w:val="0068211D"/>
    <w:rsid w:val="00B56037"/>
    <w:rsid w:val="00FA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34E0D-D10D-41CF-8F78-A5494DBF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0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Александр</dc:creator>
  <cp:keywords/>
  <dc:description/>
  <cp:lastModifiedBy>Новиков Александр</cp:lastModifiedBy>
  <cp:revision>3</cp:revision>
  <dcterms:created xsi:type="dcterms:W3CDTF">2022-12-27T07:32:00Z</dcterms:created>
  <dcterms:modified xsi:type="dcterms:W3CDTF">2022-12-27T11:09:00Z</dcterms:modified>
</cp:coreProperties>
</file>