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725B1" w14:textId="29F5AD80" w:rsidR="00C64A99" w:rsidRPr="00771680" w:rsidRDefault="000E16DB" w:rsidP="00EB0F1A">
      <w:pPr>
        <w:rPr>
          <w:b/>
          <w:highlight w:val="yellow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75493B" wp14:editId="0EF00B7F">
            <wp:simplePos x="0" y="0"/>
            <wp:positionH relativeFrom="column">
              <wp:posOffset>-1438275</wp:posOffset>
            </wp:positionH>
            <wp:positionV relativeFrom="paragraph">
              <wp:posOffset>-720090</wp:posOffset>
            </wp:positionV>
            <wp:extent cx="8148955" cy="10982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8955" cy="1098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EC855" w14:textId="621B4533"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14:paraId="447C8CFE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6081403" w14:textId="4576464B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7E74671" w14:textId="4BCA74D8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F7B88E9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82509A2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7937CCDB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5B6DF5EE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759CFD91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FCD07FD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13F7521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E08971A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20AFA07B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488F83C3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63889279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79D530B2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90C2128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B0624C4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57C90D1E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58C6836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2C8DCC6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445493A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2B20C275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40FB3524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2DA41D8F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2F2D784A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2053A618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5B911EA8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0B6585BC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291583D9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41CFC98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72619066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6BE118F2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66EBD7A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746B66C4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0C119070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5626368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580A800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07BEA478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4422C15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02E342AE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032BD8BB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055CBC30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579ADEA2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3CD38F9A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6CAA7801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4F269F6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C8CA16C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1C7C23A4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477285CD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52A89ABE" w14:textId="77777777" w:rsidR="000E16DB" w:rsidRDefault="000E16DB" w:rsidP="00754C84">
      <w:pPr>
        <w:spacing w:before="0"/>
        <w:ind w:right="-57"/>
        <w:jc w:val="center"/>
        <w:rPr>
          <w:b/>
          <w:bCs/>
        </w:rPr>
      </w:pPr>
    </w:p>
    <w:p w14:paraId="69784A54" w14:textId="0F83E9AF"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lastRenderedPageBreak/>
        <w:t>Оглавление</w:t>
      </w:r>
    </w:p>
    <w:p w14:paraId="46C87678" w14:textId="77777777" w:rsidR="00C64A99" w:rsidRPr="00754C84" w:rsidRDefault="00C64A99" w:rsidP="00754C84">
      <w:pPr>
        <w:spacing w:before="0"/>
        <w:ind w:right="-57"/>
        <w:rPr>
          <w:b/>
          <w:bCs/>
        </w:rPr>
      </w:pPr>
    </w:p>
    <w:p w14:paraId="1375C066" w14:textId="77777777" w:rsidR="004773D0" w:rsidRPr="00754C84" w:rsidRDefault="004773D0" w:rsidP="00754C84">
      <w:pPr>
        <w:pStyle w:val="11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14:paraId="2762C4A0" w14:textId="77777777"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14:paraId="131DF11D" w14:textId="77777777" w:rsidR="00EC2C0D" w:rsidRDefault="004773D0" w:rsidP="00EC2C0D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14:paraId="7EB7A7D8" w14:textId="77777777" w:rsidR="004773D0" w:rsidRPr="00754C84" w:rsidRDefault="004773D0" w:rsidP="00EC2C0D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14:paraId="66AF0027" w14:textId="77777777"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>бота обучающихся……………………………………6</w:t>
      </w:r>
    </w:p>
    <w:p w14:paraId="62A5CD94" w14:textId="77777777"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14:paraId="0DCC98CF" w14:textId="77777777"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14:paraId="7D0F0234" w14:textId="77777777"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14:paraId="43D49042" w14:textId="77777777" w:rsidR="004773D0" w:rsidRPr="00754C84" w:rsidRDefault="004773D0" w:rsidP="00754C84">
      <w:pPr>
        <w:pStyle w:val="11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нений…………………………………….……...2</w:t>
      </w:r>
      <w:r w:rsidRPr="00754C84">
        <w:t>0</w:t>
      </w:r>
    </w:p>
    <w:p w14:paraId="4CAF081F" w14:textId="77777777" w:rsidR="00C64A99" w:rsidRPr="00754C84" w:rsidRDefault="00C64A99" w:rsidP="00754C84">
      <w:pPr>
        <w:pStyle w:val="ListParagraph"/>
        <w:tabs>
          <w:tab w:val="left" w:pos="432"/>
        </w:tabs>
        <w:ind w:left="252"/>
        <w:jc w:val="both"/>
      </w:pPr>
    </w:p>
    <w:p w14:paraId="71D7666C" w14:textId="77777777" w:rsidR="00C64A99" w:rsidRPr="00754C84" w:rsidRDefault="00C64A99" w:rsidP="00754C84"/>
    <w:p w14:paraId="6F814347" w14:textId="77777777" w:rsidR="00C64A99" w:rsidRPr="00754C84" w:rsidRDefault="00C64A99" w:rsidP="00754C84"/>
    <w:p w14:paraId="4CFEF959" w14:textId="77777777" w:rsidR="00C64A99" w:rsidRPr="00754C84" w:rsidRDefault="00C64A99" w:rsidP="00754C84"/>
    <w:p w14:paraId="6CB09D3A" w14:textId="77777777" w:rsidR="00C64A99" w:rsidRPr="00754C84" w:rsidRDefault="00C64A99" w:rsidP="00754C84"/>
    <w:p w14:paraId="4E8CA85D" w14:textId="77777777" w:rsidR="00C64A99" w:rsidRPr="00754C84" w:rsidRDefault="00C64A99" w:rsidP="00754C84"/>
    <w:p w14:paraId="0523E004" w14:textId="77777777" w:rsidR="00C64A99" w:rsidRPr="00754C84" w:rsidRDefault="00C64A99" w:rsidP="00754C84"/>
    <w:p w14:paraId="4C559FF7" w14:textId="77777777" w:rsidR="00C64A99" w:rsidRPr="00754C84" w:rsidRDefault="00C64A99" w:rsidP="00754C84"/>
    <w:p w14:paraId="0BE6AE82" w14:textId="77777777" w:rsidR="00C64A99" w:rsidRPr="00754C84" w:rsidRDefault="00C64A99" w:rsidP="00754C84"/>
    <w:p w14:paraId="2BC17AA8" w14:textId="77777777" w:rsidR="00C64A99" w:rsidRPr="00754C84" w:rsidRDefault="00C64A99" w:rsidP="00754C84"/>
    <w:p w14:paraId="388B592C" w14:textId="77777777" w:rsidR="00C64A99" w:rsidRPr="00754C84" w:rsidRDefault="00C64A99" w:rsidP="00754C84"/>
    <w:p w14:paraId="54E8B42A" w14:textId="77777777" w:rsidR="00C64A99" w:rsidRPr="00754C84" w:rsidRDefault="00C64A99" w:rsidP="00754C84"/>
    <w:p w14:paraId="7E549E86" w14:textId="77777777" w:rsidR="00C64A99" w:rsidRPr="00754C84" w:rsidRDefault="00C64A99" w:rsidP="00754C84"/>
    <w:p w14:paraId="0F5270C5" w14:textId="77777777" w:rsidR="00C64A99" w:rsidRPr="00754C84" w:rsidRDefault="00C64A99" w:rsidP="00754C84"/>
    <w:p w14:paraId="68BCF33B" w14:textId="77777777" w:rsidR="00C64A99" w:rsidRPr="00754C84" w:rsidRDefault="00C64A99" w:rsidP="00754C84"/>
    <w:p w14:paraId="33CC0B15" w14:textId="77777777" w:rsidR="00C64A99" w:rsidRPr="00754C84" w:rsidRDefault="00C64A99" w:rsidP="00754C84"/>
    <w:p w14:paraId="35D1E6A4" w14:textId="77777777" w:rsidR="00C64A99" w:rsidRPr="00754C84" w:rsidRDefault="00C64A99" w:rsidP="00754C84"/>
    <w:p w14:paraId="5089FC64" w14:textId="77777777" w:rsidR="00C64A99" w:rsidRPr="00754C84" w:rsidRDefault="00C64A99" w:rsidP="00754C84"/>
    <w:p w14:paraId="58A467DC" w14:textId="77777777" w:rsidR="004773D0" w:rsidRPr="00754C84" w:rsidRDefault="004773D0" w:rsidP="00754C84"/>
    <w:p w14:paraId="36315377" w14:textId="77777777" w:rsidR="004773D0" w:rsidRPr="00754C84" w:rsidRDefault="004773D0" w:rsidP="00754C84"/>
    <w:p w14:paraId="1D5BCF54" w14:textId="77777777" w:rsidR="004773D0" w:rsidRPr="00754C84" w:rsidRDefault="004773D0" w:rsidP="00754C84"/>
    <w:p w14:paraId="662D8DD9" w14:textId="77777777" w:rsidR="00C64A99" w:rsidRPr="00754C84" w:rsidRDefault="00C64A99" w:rsidP="00754C84">
      <w:pPr>
        <w:pStyle w:val="a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14:paraId="7CA7B0D8" w14:textId="77777777" w:rsidR="00C64A99" w:rsidRDefault="00C64A99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483847B4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32239A56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1AE495D5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4E54D5E2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279E2036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78467AAD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42DD2E7E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3A4D6420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4606FCFC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152435D4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2931B72C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734CCC74" w14:textId="77777777" w:rsid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644C6431" w14:textId="77777777" w:rsidR="00754C84" w:rsidRPr="00754C84" w:rsidRDefault="00754C84" w:rsidP="00754C84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14:paraId="61AC94EC" w14:textId="77777777" w:rsidR="004773D0" w:rsidRPr="00754C84" w:rsidRDefault="00C64A99" w:rsidP="00754C84">
      <w:pPr>
        <w:pStyle w:val="a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lastRenderedPageBreak/>
        <w:t>Пояснительная записка</w:t>
      </w:r>
    </w:p>
    <w:p w14:paraId="34DA1BDE" w14:textId="77777777" w:rsidR="004773D0" w:rsidRPr="00754C84" w:rsidRDefault="004773D0" w:rsidP="00CA046A">
      <w:pPr>
        <w:pStyle w:val="Heading1"/>
        <w:numPr>
          <w:ilvl w:val="0"/>
          <w:numId w:val="0"/>
        </w:numPr>
        <w:spacing w:before="0" w:after="0"/>
        <w:ind w:left="567"/>
      </w:pPr>
      <w:r w:rsidRPr="00754C84">
        <w:t xml:space="preserve">Рабочая программа дисциплины составлена в соответствии с требованиями  ФГОС3 + по направлению подготовки  </w:t>
      </w:r>
      <w:r w:rsidR="00CA046A">
        <w:rPr>
          <w:b w:val="0"/>
          <w:bCs w:val="0"/>
        </w:rPr>
        <w:t>44.03.05 Педагогическое образование (с двумя профилями подготовки)  направленность (профиль)    Математика и информатика</w:t>
      </w:r>
    </w:p>
    <w:p w14:paraId="2E6BF056" w14:textId="77777777"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CA046A">
        <w:rPr>
          <w:b/>
          <w:bCs/>
        </w:rPr>
        <w:t>44.03.05 Педагогическое образование (с двумя профилями подготовки)</w:t>
      </w:r>
      <w:r w:rsidR="00EF5167">
        <w:rPr>
          <w:b/>
          <w:color w:val="auto"/>
        </w:rPr>
        <w:t>.</w:t>
      </w:r>
    </w:p>
    <w:p w14:paraId="7DEFE12A" w14:textId="77777777"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14:paraId="769E04DC" w14:textId="77777777"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академических часа </w:t>
      </w:r>
    </w:p>
    <w:p w14:paraId="272D6ED3" w14:textId="77777777"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14:paraId="150154B8" w14:textId="77777777"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14:paraId="6F1BD5EE" w14:textId="77777777" w:rsidR="004773D0" w:rsidRPr="00754C84" w:rsidRDefault="00EF5167" w:rsidP="00754C84">
      <w:pPr>
        <w:tabs>
          <w:tab w:val="left" w:pos="709"/>
        </w:tabs>
        <w:jc w:val="both"/>
      </w:pPr>
      <w:r>
        <w:tab/>
        <w:t>Составитель: Ельникова О.О.</w:t>
      </w:r>
      <w:r w:rsidR="004773D0" w:rsidRPr="00754C84">
        <w:t xml:space="preserve"> старший преподаватель кафедры физического воспитания.</w:t>
      </w:r>
    </w:p>
    <w:p w14:paraId="19EB096B" w14:textId="77777777" w:rsidR="00C64A99" w:rsidRPr="00754C84" w:rsidRDefault="00C64A99" w:rsidP="00754C84">
      <w:pPr>
        <w:tabs>
          <w:tab w:val="left" w:pos="900"/>
        </w:tabs>
        <w:ind w:firstLine="708"/>
        <w:jc w:val="both"/>
      </w:pPr>
    </w:p>
    <w:p w14:paraId="68D50E62" w14:textId="77777777" w:rsidR="00C64A99" w:rsidRPr="00754C84" w:rsidRDefault="00C64A99" w:rsidP="00754C84">
      <w:pPr>
        <w:pStyle w:val="a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14:paraId="5095AE80" w14:textId="77777777" w:rsidR="00CA046A" w:rsidRDefault="004773D0" w:rsidP="00CA046A">
      <w:pPr>
        <w:pStyle w:val="Heading1"/>
        <w:numPr>
          <w:ilvl w:val="0"/>
          <w:numId w:val="0"/>
        </w:numPr>
        <w:spacing w:before="0" w:after="0"/>
        <w:jc w:val="both"/>
        <w:rPr>
          <w:b w:val="0"/>
          <w:bCs w:val="0"/>
          <w:iCs/>
        </w:rPr>
      </w:pPr>
      <w:r w:rsidRPr="00754C84">
        <w:t xml:space="preserve">Процесс изучения дисциплины направлен на формирование следующих компетенций: </w:t>
      </w:r>
      <w:r w:rsidR="00CA046A" w:rsidRPr="0086341D">
        <w:rPr>
          <w:b w:val="0"/>
          <w:bCs w:val="0"/>
          <w:kern w:val="0"/>
        </w:rPr>
        <w:t>готовностью поддерживать уровень физической подготовки, обеспечивающий полноценную деятельность (ОК-8);</w:t>
      </w:r>
      <w:r w:rsidR="00CA046A" w:rsidRPr="001E31E6">
        <w:rPr>
          <w:b w:val="0"/>
          <w:bCs w:val="0"/>
          <w:iCs/>
        </w:rPr>
        <w:t xml:space="preserve"> </w:t>
      </w:r>
    </w:p>
    <w:p w14:paraId="195449BB" w14:textId="77777777" w:rsidR="004773D0" w:rsidRPr="00754C84" w:rsidRDefault="004773D0" w:rsidP="00CA046A">
      <w:pPr>
        <w:pStyle w:val="Heading1"/>
        <w:numPr>
          <w:ilvl w:val="0"/>
          <w:numId w:val="0"/>
        </w:numPr>
        <w:spacing w:before="0" w:after="0"/>
        <w:jc w:val="both"/>
        <w:rPr>
          <w:b w:val="0"/>
          <w:bCs w:val="0"/>
          <w:iCs/>
        </w:rPr>
      </w:pPr>
      <w:r w:rsidRPr="00754C84">
        <w:rPr>
          <w:iCs/>
        </w:rPr>
        <w:t xml:space="preserve">Показателями компетенций являются: </w:t>
      </w:r>
    </w:p>
    <w:p w14:paraId="519D4D9E" w14:textId="77777777"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14:paraId="1AB79991" w14:textId="77777777"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14:paraId="108B0A20" w14:textId="77777777" w:rsidR="004773D0" w:rsidRPr="00754C84" w:rsidRDefault="004773D0" w:rsidP="00754C84">
      <w:pPr>
        <w:pStyle w:val="a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14:paraId="411014D0" w14:textId="77777777"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14:paraId="20FB4954" w14:textId="77777777" w:rsidR="004773D0" w:rsidRPr="00754C84" w:rsidRDefault="004773D0" w:rsidP="00754C84">
      <w:pPr>
        <w:pStyle w:val="BodyTextIndent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14:paraId="6338E638" w14:textId="77777777" w:rsidR="004773D0" w:rsidRPr="00754C84" w:rsidRDefault="004773D0" w:rsidP="00754C84">
      <w:pPr>
        <w:pStyle w:val="BodyTextIndent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14:paraId="18E4CFDB" w14:textId="77777777"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14:paraId="1D06D269" w14:textId="77777777"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14:paraId="29C2D56C" w14:textId="77777777"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14:paraId="32824A74" w14:textId="77777777"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14:paraId="4B6F2326" w14:textId="77777777"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14:paraId="01A44EF0" w14:textId="77777777"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14:paraId="1774F068" w14:textId="77777777" w:rsidR="004773D0" w:rsidRPr="00754C84" w:rsidRDefault="004773D0" w:rsidP="00754C84">
      <w:pPr>
        <w:spacing w:before="0"/>
        <w:rPr>
          <w:b/>
          <w:iCs/>
        </w:rPr>
      </w:pPr>
    </w:p>
    <w:p w14:paraId="7C37877E" w14:textId="77777777" w:rsidR="00C64A99" w:rsidRPr="00754C84" w:rsidRDefault="00C64A99" w:rsidP="00754C84">
      <w:pPr>
        <w:pStyle w:val="ListParagraph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14:paraId="7955DD93" w14:textId="77777777" w:rsidR="00602A8D" w:rsidRPr="00754C84" w:rsidRDefault="00602A8D" w:rsidP="00754C84">
      <w:pPr>
        <w:pStyle w:val="Heading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E224F1B" w14:textId="77777777" w:rsidR="00C64A99" w:rsidRPr="00754C84" w:rsidRDefault="00C64A99" w:rsidP="00754C84">
      <w:pPr>
        <w:pStyle w:val="Heading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p w14:paraId="35419EA5" w14:textId="77777777" w:rsidR="00C64A99" w:rsidRPr="00754C84" w:rsidRDefault="00C64A99" w:rsidP="00754C84">
      <w:pPr>
        <w:pStyle w:val="ListParagraph"/>
        <w:spacing w:before="0"/>
        <w:ind w:left="900"/>
      </w:pP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14:paraId="2EA860F5" w14:textId="77777777" w:rsidTr="00B16853">
        <w:trPr>
          <w:trHeight w:val="278"/>
        </w:trPr>
        <w:tc>
          <w:tcPr>
            <w:tcW w:w="2255" w:type="dxa"/>
            <w:vMerge w:val="restart"/>
          </w:tcPr>
          <w:p w14:paraId="316FDFB5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14:paraId="2BE5EC56" w14:textId="77777777"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14:paraId="00621FB9" w14:textId="77777777" w:rsidTr="00602A8D">
        <w:trPr>
          <w:trHeight w:val="161"/>
        </w:trPr>
        <w:tc>
          <w:tcPr>
            <w:tcW w:w="2255" w:type="dxa"/>
            <w:vMerge/>
          </w:tcPr>
          <w:p w14:paraId="0C9C55F2" w14:textId="77777777"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14:paraId="6499EE91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14:paraId="707747F2" w14:textId="77777777" w:rsidTr="00B16853">
        <w:trPr>
          <w:trHeight w:val="278"/>
        </w:trPr>
        <w:tc>
          <w:tcPr>
            <w:tcW w:w="2255" w:type="dxa"/>
            <w:vMerge/>
          </w:tcPr>
          <w:p w14:paraId="4F67B706" w14:textId="77777777"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14:paraId="58E55193" w14:textId="77777777"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14:paraId="5787D359" w14:textId="77777777" w:rsidTr="00B16853">
        <w:trPr>
          <w:trHeight w:val="278"/>
        </w:trPr>
        <w:tc>
          <w:tcPr>
            <w:tcW w:w="2255" w:type="dxa"/>
            <w:vMerge/>
          </w:tcPr>
          <w:p w14:paraId="2B0FFD0F" w14:textId="77777777"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14:paraId="1F6C02E4" w14:textId="77777777"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14:paraId="0DB7A186" w14:textId="77777777"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14:paraId="58BC4A19" w14:textId="77777777"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14:paraId="4A7398AB" w14:textId="77777777"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14:paraId="4FB4AE10" w14:textId="77777777"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14:paraId="618682C3" w14:textId="77777777"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14:paraId="005362B6" w14:textId="77777777"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14:paraId="19FE9ADD" w14:textId="77777777"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14:paraId="5E9EA1C7" w14:textId="77777777" w:rsidTr="00B16853">
        <w:trPr>
          <w:trHeight w:val="278"/>
        </w:trPr>
        <w:tc>
          <w:tcPr>
            <w:tcW w:w="2255" w:type="dxa"/>
          </w:tcPr>
          <w:p w14:paraId="10C3D4FC" w14:textId="77777777"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14:paraId="43CE7075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14:paraId="61BD1916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14:paraId="2E784001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14:paraId="563C2620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14:paraId="5C8F8991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14:paraId="099D67C1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14:paraId="76A2160D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14:paraId="4334E0BE" w14:textId="77777777"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14:paraId="06E16F5E" w14:textId="77777777" w:rsidTr="00B16853">
        <w:trPr>
          <w:trHeight w:val="278"/>
        </w:trPr>
        <w:tc>
          <w:tcPr>
            <w:tcW w:w="2255" w:type="dxa"/>
          </w:tcPr>
          <w:p w14:paraId="06B13772" w14:textId="77777777"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14:paraId="57A8D652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14:paraId="0332F3B1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14:paraId="54BB6FFE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14:paraId="35C440F0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14:paraId="44FC039D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14:paraId="1323825E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14:paraId="544D0BF1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14:paraId="2ACFF471" w14:textId="77777777"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14:paraId="5A73D98E" w14:textId="77777777" w:rsidTr="00B16853">
        <w:trPr>
          <w:trHeight w:val="278"/>
        </w:trPr>
        <w:tc>
          <w:tcPr>
            <w:tcW w:w="2255" w:type="dxa"/>
          </w:tcPr>
          <w:p w14:paraId="117A143C" w14:textId="77777777"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14:paraId="13670649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14:paraId="7268D2BE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14:paraId="3A69B404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14:paraId="042BD400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14:paraId="2070AF9C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14:paraId="1E0DC293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14:paraId="10EE3F25" w14:textId="77777777"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14:paraId="1EF93BB2" w14:textId="77777777"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14:paraId="59B46FA2" w14:textId="77777777" w:rsidTr="00B16853">
        <w:trPr>
          <w:trHeight w:val="278"/>
        </w:trPr>
        <w:tc>
          <w:tcPr>
            <w:tcW w:w="2255" w:type="dxa"/>
          </w:tcPr>
          <w:p w14:paraId="296DF7C6" w14:textId="77777777"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14:paraId="7AC742F0" w14:textId="77777777"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14:paraId="495FF37D" w14:textId="77777777"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14:paraId="010CD775" w14:textId="77777777"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14:paraId="64B25D32" w14:textId="77777777"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14:paraId="29AE4220" w14:textId="77777777"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14:paraId="1D2B8757" w14:textId="77777777"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14:paraId="29F3D38C" w14:textId="77777777"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14:paraId="0A076B84" w14:textId="77777777"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14:paraId="7A2B7B08" w14:textId="77777777" w:rsidR="002C0250" w:rsidRPr="00754C84" w:rsidRDefault="002C0250" w:rsidP="00754C84">
      <w:pPr>
        <w:spacing w:before="0"/>
        <w:rPr>
          <w:b/>
          <w:iCs/>
        </w:rPr>
      </w:pPr>
    </w:p>
    <w:p w14:paraId="711BD24C" w14:textId="77777777"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14:paraId="498F4B3C" w14:textId="77777777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9921" w14:textId="77777777"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7A02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14:paraId="307B19D6" w14:textId="77777777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61298" w14:textId="77777777"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403DF" w14:textId="77777777"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53C2" w14:textId="77777777" w:rsidR="002C0250" w:rsidRPr="00754C84" w:rsidRDefault="002C0250" w:rsidP="00754C84">
            <w:pPr>
              <w:jc w:val="center"/>
            </w:pPr>
          </w:p>
        </w:tc>
      </w:tr>
      <w:tr w:rsidR="002C0250" w:rsidRPr="00754C84" w14:paraId="44051956" w14:textId="77777777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AF0D8" w14:textId="77777777"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680F6" w14:textId="77777777"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E25D3" w14:textId="77777777"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DDBEE" w14:textId="77777777"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B0FDA" w14:textId="77777777"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C0898" w14:textId="77777777"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2865C" w14:textId="77777777"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95AC8" w14:textId="77777777"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C58BC" w14:textId="77777777"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14:paraId="47398E5F" w14:textId="77777777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9C798" w14:textId="77777777"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AD369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D17AC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1E1A0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97D2F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4478B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986AD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052E5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8EFF0" w14:textId="77777777"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14:paraId="6E2ABBEE" w14:textId="77777777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7B798" w14:textId="77777777"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AF6F8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15D24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EE7C6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E6B86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FD04A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69434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06941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2BEB3" w14:textId="77777777"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14:paraId="6471065A" w14:textId="77777777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890AB" w14:textId="77777777"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2F006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EF26B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6BD59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AEE4D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4DA30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33196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232A4" w14:textId="77777777"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D8DAD" w14:textId="77777777"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14:paraId="19A2CBFB" w14:textId="77777777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DA919" w14:textId="77777777"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D0E55" w14:textId="77777777"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B9C16" w14:textId="77777777"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FBD3A" w14:textId="77777777"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B2D9D" w14:textId="77777777"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1CE2E" w14:textId="77777777"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F9527" w14:textId="77777777"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B5DD" w14:textId="77777777"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297B6" w14:textId="77777777"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14:paraId="3667C97A" w14:textId="77777777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0BC4" w14:textId="77777777"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1ECB" w14:textId="77777777"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1B40" w14:textId="77777777"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75C" w14:textId="77777777"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577C" w14:textId="77777777"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F954" w14:textId="77777777"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D7B8" w14:textId="77777777"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7D44" w14:textId="77777777"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8839" w14:textId="77777777" w:rsidR="002C0250" w:rsidRPr="00754C84" w:rsidRDefault="002C0250" w:rsidP="00754C84"/>
        </w:tc>
      </w:tr>
      <w:tr w:rsidR="002C0250" w:rsidRPr="00754C84" w14:paraId="628C3CE5" w14:textId="77777777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0DD5" w14:textId="77777777"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8D47" w14:textId="77777777"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C206" w14:textId="77777777"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22DE" w14:textId="77777777"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6B73" w14:textId="77777777"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FB95" w14:textId="77777777"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770C" w14:textId="77777777"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BAD5" w14:textId="77777777"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756B" w14:textId="77777777" w:rsidR="002C0250" w:rsidRPr="00754C84" w:rsidRDefault="002C0250" w:rsidP="00754C84"/>
        </w:tc>
      </w:tr>
    </w:tbl>
    <w:p w14:paraId="390911C8" w14:textId="77777777" w:rsidR="002C0250" w:rsidRPr="00754C84" w:rsidRDefault="002C0250" w:rsidP="00754C84">
      <w:pPr>
        <w:spacing w:before="0"/>
        <w:rPr>
          <w:b/>
          <w:iCs/>
        </w:rPr>
      </w:pPr>
    </w:p>
    <w:p w14:paraId="2BFBFCE0" w14:textId="77777777" w:rsidR="00754C84" w:rsidRDefault="00754C84" w:rsidP="00754C84">
      <w:pPr>
        <w:spacing w:before="0"/>
        <w:rPr>
          <w:b/>
          <w:iCs/>
        </w:rPr>
      </w:pPr>
    </w:p>
    <w:p w14:paraId="7D20E155" w14:textId="77777777"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14:paraId="7171706A" w14:textId="77777777" w:rsidR="00C64A99" w:rsidRPr="00754C84" w:rsidRDefault="00C64A99" w:rsidP="00E14F8F">
      <w:pPr>
        <w:jc w:val="center"/>
      </w:pPr>
      <w:r w:rsidRPr="00754C84">
        <w:t xml:space="preserve">Таблица 3. 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2"/>
        <w:gridCol w:w="2946"/>
        <w:gridCol w:w="727"/>
        <w:gridCol w:w="695"/>
        <w:gridCol w:w="798"/>
        <w:gridCol w:w="839"/>
        <w:gridCol w:w="847"/>
        <w:gridCol w:w="841"/>
        <w:gridCol w:w="880"/>
      </w:tblGrid>
      <w:tr w:rsidR="00F8516F" w:rsidRPr="00754C84" w14:paraId="1D5DAE76" w14:textId="77777777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14:paraId="27F27A23" w14:textId="77777777"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14:paraId="1C444C49" w14:textId="77777777"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учебно-тренировочный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14:paraId="032F4F82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4909F08A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14:paraId="26AA2923" w14:textId="77777777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14:paraId="2DFAA48F" w14:textId="77777777"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14:paraId="0387C491" w14:textId="77777777"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14:paraId="0A8C8E26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14:paraId="4D36065F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14:paraId="2C9F37B0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14:paraId="73283838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14:paraId="6901C203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14:paraId="037CEF18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14:paraId="6AED24D0" w14:textId="77777777"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14:paraId="30A74AD9" w14:textId="77777777" w:rsidTr="00602A8D">
        <w:trPr>
          <w:trHeight w:val="354"/>
        </w:trPr>
        <w:tc>
          <w:tcPr>
            <w:tcW w:w="413" w:type="pct"/>
            <w:shd w:val="clear" w:color="auto" w:fill="FFFFFF"/>
          </w:tcPr>
          <w:p w14:paraId="68F8FB01" w14:textId="77777777"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14:paraId="32C246A8" w14:textId="77777777"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14:paraId="621D6715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14:paraId="1D08787B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14:paraId="6902D714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14:paraId="2D0216A6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14:paraId="442BA5DC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14:paraId="5986D4AB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14:paraId="2499859B" w14:textId="77777777"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14:paraId="37C83CE3" w14:textId="77777777" w:rsidTr="00602A8D">
        <w:trPr>
          <w:trHeight w:val="288"/>
        </w:trPr>
        <w:tc>
          <w:tcPr>
            <w:tcW w:w="413" w:type="pct"/>
            <w:shd w:val="clear" w:color="auto" w:fill="FFFFFF"/>
          </w:tcPr>
          <w:p w14:paraId="1CEF41DF" w14:textId="77777777"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14:paraId="21BED617" w14:textId="77777777"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14:paraId="3127EE2C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14:paraId="63E8E234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14:paraId="783AC505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14:paraId="01A552BF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14:paraId="3E641BAA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14:paraId="21861E08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14:paraId="313ACC9C" w14:textId="77777777"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14:paraId="54827A72" w14:textId="77777777" w:rsidTr="00602A8D">
        <w:trPr>
          <w:trHeight w:val="222"/>
        </w:trPr>
        <w:tc>
          <w:tcPr>
            <w:tcW w:w="413" w:type="pct"/>
            <w:shd w:val="clear" w:color="auto" w:fill="FFFFFF"/>
          </w:tcPr>
          <w:p w14:paraId="17D49D7E" w14:textId="77777777"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14:paraId="52AABA1F" w14:textId="77777777"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14:paraId="7AB31ECF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14:paraId="44B1EC73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14:paraId="78C8DE5A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14:paraId="4D071616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14:paraId="23E71958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14:paraId="73C40627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14:paraId="422D076B" w14:textId="77777777"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14:paraId="1A6F2788" w14:textId="77777777" w:rsidTr="00602A8D">
        <w:trPr>
          <w:trHeight w:val="280"/>
        </w:trPr>
        <w:tc>
          <w:tcPr>
            <w:tcW w:w="413" w:type="pct"/>
            <w:shd w:val="clear" w:color="auto" w:fill="FFFFFF"/>
          </w:tcPr>
          <w:p w14:paraId="2CA05ACE" w14:textId="77777777"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14:paraId="1EC86030" w14:textId="77777777"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14:paraId="081ED2A1" w14:textId="77777777"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14:paraId="21831F04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14:paraId="3E499C98" w14:textId="77777777"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14:paraId="29093947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14:paraId="61E72C43" w14:textId="77777777"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14:paraId="7C99ED83" w14:textId="77777777"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14:paraId="3839BF5D" w14:textId="77777777"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14:paraId="1CD0CCF1" w14:textId="77777777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14:paraId="354C5098" w14:textId="77777777"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14:paraId="4BBC95EF" w14:textId="77777777"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14:paraId="1152E83C" w14:textId="77777777" w:rsidR="0062419F" w:rsidRPr="00754C84" w:rsidRDefault="0062419F" w:rsidP="00754C84"/>
    <w:p w14:paraId="34A3FF7E" w14:textId="77777777" w:rsidR="0062419F" w:rsidRPr="00754C84" w:rsidRDefault="0062419F" w:rsidP="00754C84"/>
    <w:p w14:paraId="128D595F" w14:textId="77777777" w:rsidR="00C64A99" w:rsidRPr="00754C84" w:rsidRDefault="00C64A99" w:rsidP="00754C84">
      <w:pPr>
        <w:pStyle w:val="Heading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14:paraId="53AA47C2" w14:textId="77777777"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82"/>
        <w:gridCol w:w="1057"/>
        <w:gridCol w:w="1058"/>
        <w:gridCol w:w="1058"/>
        <w:gridCol w:w="1059"/>
        <w:gridCol w:w="1059"/>
        <w:gridCol w:w="1059"/>
        <w:gridCol w:w="1131"/>
      </w:tblGrid>
      <w:tr w:rsidR="00C64A99" w:rsidRPr="00754C84" w14:paraId="3B778CE7" w14:textId="77777777" w:rsidTr="00B3577C">
        <w:trPr>
          <w:trHeight w:val="335"/>
        </w:trPr>
        <w:tc>
          <w:tcPr>
            <w:tcW w:w="2204" w:type="dxa"/>
            <w:vMerge w:val="restart"/>
          </w:tcPr>
          <w:p w14:paraId="468FCACC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14:paraId="1563CE7A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14:paraId="30F4D40C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14:paraId="0FE62CE9" w14:textId="77777777" w:rsidTr="00B3577C">
        <w:trPr>
          <w:trHeight w:val="335"/>
        </w:trPr>
        <w:tc>
          <w:tcPr>
            <w:tcW w:w="2204" w:type="dxa"/>
            <w:vMerge/>
          </w:tcPr>
          <w:p w14:paraId="74654AC3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14:paraId="6CF21AAA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14:paraId="1EF5E777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14:paraId="5ABD95DF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14:paraId="362B7D74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14:paraId="3D78A521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14:paraId="5863C298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14:paraId="062D38BC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14:paraId="23284F6C" w14:textId="77777777" w:rsidTr="00B3577C">
        <w:trPr>
          <w:trHeight w:val="335"/>
        </w:trPr>
        <w:tc>
          <w:tcPr>
            <w:tcW w:w="2204" w:type="dxa"/>
          </w:tcPr>
          <w:p w14:paraId="0C55AB5B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14:paraId="4D9B8B30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14:paraId="63379510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14:paraId="665E84D7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14:paraId="531B19E0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14:paraId="51BC842F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14:paraId="4827E8CC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14:paraId="3E1ABF43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14:paraId="5AF8426E" w14:textId="77777777" w:rsidTr="00B3577C">
        <w:trPr>
          <w:trHeight w:val="335"/>
        </w:trPr>
        <w:tc>
          <w:tcPr>
            <w:tcW w:w="2204" w:type="dxa"/>
          </w:tcPr>
          <w:p w14:paraId="5C7BB328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14:paraId="1094E5F8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14:paraId="3B4705CE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14:paraId="2EB677D8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14:paraId="2920624D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14:paraId="5A67ECBA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14:paraId="5FF183B8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14:paraId="4F57161D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14:paraId="3FD1462E" w14:textId="77777777" w:rsidTr="00B3577C">
        <w:trPr>
          <w:trHeight w:val="335"/>
        </w:trPr>
        <w:tc>
          <w:tcPr>
            <w:tcW w:w="2204" w:type="dxa"/>
          </w:tcPr>
          <w:p w14:paraId="01196562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14:paraId="465317E6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14:paraId="7CC8AE57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14:paraId="39D53877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14:paraId="43E4069F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14:paraId="1DDECFFD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14:paraId="07DDE8AB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14:paraId="67338DBC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14:paraId="21DDDCD3" w14:textId="77777777" w:rsidTr="00B3577C">
        <w:trPr>
          <w:trHeight w:val="335"/>
        </w:trPr>
        <w:tc>
          <w:tcPr>
            <w:tcW w:w="2204" w:type="dxa"/>
          </w:tcPr>
          <w:p w14:paraId="5A7E273B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14:paraId="34B3D814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14:paraId="72754257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14:paraId="177F03F6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14:paraId="7EC7ADAF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14:paraId="4D5F110D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14:paraId="531E10F0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14:paraId="437CB2A3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14:paraId="70E5B026" w14:textId="77777777" w:rsidTr="00B3577C">
        <w:trPr>
          <w:trHeight w:val="335"/>
        </w:trPr>
        <w:tc>
          <w:tcPr>
            <w:tcW w:w="2204" w:type="dxa"/>
          </w:tcPr>
          <w:p w14:paraId="576D5AAD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14:paraId="193C7864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14:paraId="3FE34A21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14:paraId="0D9F9781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14:paraId="3E83D63A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14:paraId="62BE48E8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14:paraId="38FFE451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14:paraId="4BE6D0D1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14:paraId="78B556DE" w14:textId="77777777" w:rsidTr="00B3577C">
        <w:trPr>
          <w:trHeight w:val="335"/>
        </w:trPr>
        <w:tc>
          <w:tcPr>
            <w:tcW w:w="8741" w:type="dxa"/>
            <w:gridSpan w:val="7"/>
          </w:tcPr>
          <w:p w14:paraId="36A393EC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14:paraId="3C6E90CA" w14:textId="77777777" w:rsidR="00C64A99" w:rsidRPr="00754C84" w:rsidRDefault="00C64A99" w:rsidP="00754C84">
            <w:pPr>
              <w:pStyle w:val="Heading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14:paraId="5FD27968" w14:textId="77777777" w:rsidR="00C64A99" w:rsidRPr="00754C84" w:rsidRDefault="00C64A99" w:rsidP="00754C84">
      <w:pPr>
        <w:tabs>
          <w:tab w:val="left" w:pos="900"/>
        </w:tabs>
        <w:rPr>
          <w:b/>
          <w:bCs/>
        </w:rPr>
      </w:pPr>
    </w:p>
    <w:p w14:paraId="2888873D" w14:textId="77777777" w:rsidR="00754C84" w:rsidRPr="00754C84" w:rsidRDefault="00754C84" w:rsidP="00754C84">
      <w:pPr>
        <w:tabs>
          <w:tab w:val="left" w:pos="900"/>
        </w:tabs>
        <w:jc w:val="center"/>
      </w:pPr>
    </w:p>
    <w:p w14:paraId="18B8FDB0" w14:textId="77777777"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>Таблица 5.  Содержание и объем занятий для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14:paraId="79249EFA" w14:textId="77777777" w:rsidTr="00754C84">
        <w:trPr>
          <w:trHeight w:val="145"/>
        </w:trPr>
        <w:tc>
          <w:tcPr>
            <w:tcW w:w="426" w:type="dxa"/>
            <w:vMerge w:val="restart"/>
          </w:tcPr>
          <w:p w14:paraId="0BE90A34" w14:textId="77777777" w:rsidR="001B7B7F" w:rsidRPr="00754C84" w:rsidRDefault="001B7B7F" w:rsidP="00754C84"/>
        </w:tc>
        <w:tc>
          <w:tcPr>
            <w:tcW w:w="4820" w:type="dxa"/>
            <w:vMerge w:val="restart"/>
          </w:tcPr>
          <w:p w14:paraId="06392863" w14:textId="77777777"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14:paraId="59CF19FB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14:paraId="6736FA2D" w14:textId="77777777" w:rsidTr="00754C84">
        <w:trPr>
          <w:trHeight w:val="546"/>
        </w:trPr>
        <w:tc>
          <w:tcPr>
            <w:tcW w:w="426" w:type="dxa"/>
            <w:vMerge/>
          </w:tcPr>
          <w:p w14:paraId="0CF3D323" w14:textId="77777777"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14:paraId="00F79200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14:paraId="34A8CAE4" w14:textId="77777777"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14:paraId="4A7C4BD8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14:paraId="1D767998" w14:textId="77777777"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14:paraId="65238F63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14:paraId="2040BAA2" w14:textId="77777777"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14:paraId="6E44A161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14:paraId="59EFFFD8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14:paraId="5340BCAD" w14:textId="77777777" w:rsidTr="00754C84">
        <w:trPr>
          <w:trHeight w:val="780"/>
        </w:trPr>
        <w:tc>
          <w:tcPr>
            <w:tcW w:w="426" w:type="dxa"/>
          </w:tcPr>
          <w:p w14:paraId="43288217" w14:textId="77777777"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14:paraId="04137BDC" w14:textId="77777777"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14:paraId="7A834FAE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14:paraId="1A94BF39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5778AEAB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4BD1C278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14:paraId="491E4218" w14:textId="77777777"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14:paraId="28DA7E05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14:paraId="61213D7D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14:paraId="2FD26D26" w14:textId="77777777" w:rsidTr="00754C84">
        <w:trPr>
          <w:trHeight w:val="661"/>
        </w:trPr>
        <w:tc>
          <w:tcPr>
            <w:tcW w:w="426" w:type="dxa"/>
          </w:tcPr>
          <w:p w14:paraId="759311A2" w14:textId="77777777" w:rsidR="001B7B7F" w:rsidRPr="00754C84" w:rsidRDefault="001B7B7F" w:rsidP="00754C84">
            <w:r w:rsidRPr="00754C84">
              <w:lastRenderedPageBreak/>
              <w:t>2.</w:t>
            </w:r>
          </w:p>
        </w:tc>
        <w:tc>
          <w:tcPr>
            <w:tcW w:w="4820" w:type="dxa"/>
          </w:tcPr>
          <w:p w14:paraId="26187D6C" w14:textId="77777777"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14:paraId="14905E98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14:paraId="0189B634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1B1F9939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2645D941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14:paraId="60AC64C5" w14:textId="77777777"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14:paraId="50A2CD11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14:paraId="10A1F220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14:paraId="79452B08" w14:textId="77777777" w:rsidTr="00754C84">
        <w:trPr>
          <w:trHeight w:val="848"/>
        </w:trPr>
        <w:tc>
          <w:tcPr>
            <w:tcW w:w="426" w:type="dxa"/>
          </w:tcPr>
          <w:p w14:paraId="36B21522" w14:textId="77777777"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14:paraId="68E19A62" w14:textId="77777777"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14:paraId="31EC840F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14:paraId="599300D9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77947705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15A6F421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14:paraId="40F04C76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14:paraId="5DB226BA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14:paraId="1684A1F0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14:paraId="181D1544" w14:textId="77777777" w:rsidTr="00754C84">
        <w:trPr>
          <w:trHeight w:val="145"/>
        </w:trPr>
        <w:tc>
          <w:tcPr>
            <w:tcW w:w="426" w:type="dxa"/>
          </w:tcPr>
          <w:p w14:paraId="6D90D09C" w14:textId="77777777"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14:paraId="679FD081" w14:textId="77777777"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14:paraId="790ECAFD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14:paraId="478E3BDA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369B026C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73B8B61C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14:paraId="102F37F3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14:paraId="7E822EC7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14:paraId="63498FC3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14:paraId="1BEDD0BE" w14:textId="77777777" w:rsidTr="00754C84">
        <w:trPr>
          <w:trHeight w:val="1230"/>
        </w:trPr>
        <w:tc>
          <w:tcPr>
            <w:tcW w:w="426" w:type="dxa"/>
          </w:tcPr>
          <w:p w14:paraId="2EC59AFC" w14:textId="77777777"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14:paraId="6DD781BF" w14:textId="77777777" w:rsidR="001B7B7F" w:rsidRPr="00754C84" w:rsidRDefault="001B7B7F" w:rsidP="00754C84">
            <w:r w:rsidRPr="00754C84">
              <w:t>Дыхательные упражнения:</w:t>
            </w:r>
          </w:p>
          <w:p w14:paraId="7F99722C" w14:textId="77777777" w:rsidR="001B7B7F" w:rsidRPr="00754C84" w:rsidRDefault="001B7B7F" w:rsidP="00754C84">
            <w:r w:rsidRPr="00754C84">
              <w:t>1)обучение правильному дыханию</w:t>
            </w:r>
          </w:p>
          <w:p w14:paraId="3CBDF081" w14:textId="77777777"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14:paraId="5DC05BB4" w14:textId="77777777"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14:paraId="378AF63D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69154093" w14:textId="77777777" w:rsidR="001B7B7F" w:rsidRPr="00754C84" w:rsidRDefault="001B7B7F" w:rsidP="00754C84">
            <w:pPr>
              <w:jc w:val="center"/>
            </w:pPr>
          </w:p>
          <w:p w14:paraId="6F5B2D01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14:paraId="17DA64E5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305D5D77" w14:textId="77777777" w:rsidR="001B7B7F" w:rsidRPr="00754C84" w:rsidRDefault="001B7B7F" w:rsidP="00754C84">
            <w:pPr>
              <w:jc w:val="center"/>
            </w:pPr>
          </w:p>
          <w:p w14:paraId="08D76185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14:paraId="49C4E323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214A9BEB" w14:textId="77777777" w:rsidR="001B7B7F" w:rsidRPr="00754C84" w:rsidRDefault="001B7B7F" w:rsidP="00754C84">
            <w:pPr>
              <w:jc w:val="center"/>
            </w:pPr>
          </w:p>
          <w:p w14:paraId="464C56EB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14:paraId="79AF5952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5702AAD4" w14:textId="77777777" w:rsidR="001B7B7F" w:rsidRPr="00754C84" w:rsidRDefault="001B7B7F" w:rsidP="00754C84">
            <w:pPr>
              <w:jc w:val="center"/>
            </w:pPr>
          </w:p>
          <w:p w14:paraId="1C607397" w14:textId="77777777"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14:paraId="3B3F22E6" w14:textId="77777777"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14:paraId="002AB07E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14:paraId="00C18A93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14:paraId="6670EE1D" w14:textId="77777777" w:rsidTr="00754C84">
        <w:trPr>
          <w:trHeight w:val="145"/>
        </w:trPr>
        <w:tc>
          <w:tcPr>
            <w:tcW w:w="426" w:type="dxa"/>
          </w:tcPr>
          <w:p w14:paraId="0D6DD8BD" w14:textId="77777777"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14:paraId="4A207CF0" w14:textId="77777777" w:rsidR="001B7B7F" w:rsidRPr="00754C84" w:rsidRDefault="001B7B7F" w:rsidP="00754C84">
            <w:r w:rsidRPr="00754C84">
              <w:t>Развитие координации движений</w:t>
            </w:r>
          </w:p>
          <w:p w14:paraId="5B65D874" w14:textId="77777777" w:rsidR="001B7B7F" w:rsidRPr="00754C84" w:rsidRDefault="001B7B7F" w:rsidP="00754C84">
            <w:r w:rsidRPr="00754C84">
              <w:t>1)упражнения с предметами и без них</w:t>
            </w:r>
          </w:p>
          <w:p w14:paraId="6D2DCF1A" w14:textId="77777777"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14:paraId="116F070B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6B6DE85E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14:paraId="727840E7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0A5EC758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14:paraId="71124452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64D3F752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14:paraId="32C3F69B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14:paraId="22D86EC7" w14:textId="77777777"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14:paraId="641E934B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14:paraId="04059DA2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14:paraId="667D0D37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14:paraId="08AA958E" w14:textId="77777777" w:rsidTr="00754C84">
        <w:trPr>
          <w:trHeight w:val="145"/>
        </w:trPr>
        <w:tc>
          <w:tcPr>
            <w:tcW w:w="426" w:type="dxa"/>
          </w:tcPr>
          <w:p w14:paraId="156BC766" w14:textId="77777777"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14:paraId="62CD4701" w14:textId="77777777"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14:paraId="7829DEFB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14:paraId="795C396B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14:paraId="6213AFFC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14:paraId="285348F7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14:paraId="1E22ED38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14:paraId="3CF34DBE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14:paraId="5CFA480A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14:paraId="6654F52B" w14:textId="77777777" w:rsidTr="00754C84">
        <w:trPr>
          <w:trHeight w:val="603"/>
        </w:trPr>
        <w:tc>
          <w:tcPr>
            <w:tcW w:w="426" w:type="dxa"/>
          </w:tcPr>
          <w:p w14:paraId="13382DF9" w14:textId="77777777"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14:paraId="6D486493" w14:textId="77777777"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14:paraId="0D47414F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14:paraId="01A12861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14:paraId="1E96B8F4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14:paraId="17422676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14:paraId="5FCA3639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14:paraId="6B8F177C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14:paraId="6B84F26B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14:paraId="54902FAE" w14:textId="77777777" w:rsidTr="00754C84">
        <w:trPr>
          <w:trHeight w:val="1496"/>
        </w:trPr>
        <w:tc>
          <w:tcPr>
            <w:tcW w:w="426" w:type="dxa"/>
          </w:tcPr>
          <w:p w14:paraId="644E6E07" w14:textId="77777777"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14:paraId="2FDFE29A" w14:textId="77777777"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14:paraId="3B05028A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14:paraId="4A3F44BE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783D1A57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14:paraId="5B287C55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14:paraId="3B36A51E" w14:textId="77777777"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14:paraId="3A693A61" w14:textId="77777777"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14:paraId="71F163D7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14:paraId="3C976C45" w14:textId="77777777" w:rsidTr="00754C84">
        <w:trPr>
          <w:trHeight w:val="437"/>
        </w:trPr>
        <w:tc>
          <w:tcPr>
            <w:tcW w:w="426" w:type="dxa"/>
          </w:tcPr>
          <w:p w14:paraId="3A821ABA" w14:textId="77777777"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14:paraId="2C48165B" w14:textId="77777777"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14:paraId="648E7128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14:paraId="4797EC0A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14:paraId="2A4713AD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14:paraId="03CA97BD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14:paraId="0E2BD081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14:paraId="41EAAA19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14:paraId="628C54A0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14:paraId="2A390CD0" w14:textId="77777777" w:rsidTr="00754C84">
        <w:trPr>
          <w:trHeight w:val="473"/>
        </w:trPr>
        <w:tc>
          <w:tcPr>
            <w:tcW w:w="426" w:type="dxa"/>
          </w:tcPr>
          <w:p w14:paraId="18216D5C" w14:textId="77777777"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14:paraId="556D112D" w14:textId="77777777"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14:paraId="5438D260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14:paraId="22EB7D5A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14:paraId="3F349C52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14:paraId="605DB939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14:paraId="0697ABD5" w14:textId="77777777"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14:paraId="03A7C1FB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14:paraId="55C9651E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14:paraId="5F250086" w14:textId="77777777" w:rsidTr="00754C84">
        <w:trPr>
          <w:trHeight w:val="1123"/>
        </w:trPr>
        <w:tc>
          <w:tcPr>
            <w:tcW w:w="426" w:type="dxa"/>
          </w:tcPr>
          <w:p w14:paraId="69AD4407" w14:textId="77777777"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14:paraId="3717B0C9" w14:textId="77777777" w:rsidR="001B7B7F" w:rsidRPr="00754C84" w:rsidRDefault="001B7B7F" w:rsidP="00754C84">
            <w:r w:rsidRPr="00754C84">
              <w:t>Проведение контрольных мероприятий:</w:t>
            </w:r>
          </w:p>
          <w:p w14:paraId="22E5EC9B" w14:textId="77777777" w:rsidR="001B7B7F" w:rsidRPr="00754C84" w:rsidRDefault="001B7B7F" w:rsidP="00754C84">
            <w:r w:rsidRPr="00754C84">
              <w:t>1)тесты</w:t>
            </w:r>
          </w:p>
          <w:p w14:paraId="69B2CB20" w14:textId="77777777" w:rsidR="001B7B7F" w:rsidRPr="00754C84" w:rsidRDefault="001B7B7F" w:rsidP="00754C84">
            <w:r w:rsidRPr="00754C84">
              <w:t>2)медицинский контроль</w:t>
            </w:r>
          </w:p>
          <w:p w14:paraId="0B277C25" w14:textId="77777777"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14:paraId="04D2520A" w14:textId="77777777" w:rsidR="001B7B7F" w:rsidRPr="00754C84" w:rsidRDefault="001B7B7F" w:rsidP="00754C84">
            <w:r w:rsidRPr="00754C84">
              <w:t>2</w:t>
            </w:r>
          </w:p>
          <w:p w14:paraId="13A1FEC3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14:paraId="48B72A00" w14:textId="77777777" w:rsidR="001B7B7F" w:rsidRPr="00754C84" w:rsidRDefault="001B7B7F" w:rsidP="00754C84">
            <w:r w:rsidRPr="00754C84">
              <w:t>2</w:t>
            </w:r>
          </w:p>
          <w:p w14:paraId="35D30D74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14:paraId="7CB7F19B" w14:textId="77777777" w:rsidR="001B7B7F" w:rsidRPr="00754C84" w:rsidRDefault="001B7B7F" w:rsidP="00754C84">
            <w:r w:rsidRPr="00754C84">
              <w:t>2</w:t>
            </w:r>
          </w:p>
          <w:p w14:paraId="37BCB8AD" w14:textId="77777777"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14:paraId="5E0597F1" w14:textId="77777777" w:rsidR="001B7B7F" w:rsidRPr="00754C84" w:rsidRDefault="001B7B7F" w:rsidP="00754C84">
            <w:r w:rsidRPr="00754C84">
              <w:t>2</w:t>
            </w:r>
          </w:p>
          <w:p w14:paraId="17A2E340" w14:textId="77777777"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14:paraId="5EF4DAE6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14:paraId="727EA2C9" w14:textId="77777777" w:rsidR="001B7B7F" w:rsidRPr="00754C84" w:rsidRDefault="001B7B7F" w:rsidP="00754C84">
            <w:pPr>
              <w:jc w:val="center"/>
            </w:pPr>
          </w:p>
          <w:p w14:paraId="7F37F52C" w14:textId="77777777"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14:paraId="20C59871" w14:textId="77777777"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14:paraId="5775D97A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14:paraId="2CD30B6C" w14:textId="77777777" w:rsidTr="00754C84">
        <w:trPr>
          <w:trHeight w:val="454"/>
        </w:trPr>
        <w:tc>
          <w:tcPr>
            <w:tcW w:w="426" w:type="dxa"/>
          </w:tcPr>
          <w:p w14:paraId="29920167" w14:textId="77777777" w:rsidR="001B7B7F" w:rsidRPr="00754C84" w:rsidRDefault="001B7B7F" w:rsidP="00754C84"/>
        </w:tc>
        <w:tc>
          <w:tcPr>
            <w:tcW w:w="4820" w:type="dxa"/>
          </w:tcPr>
          <w:p w14:paraId="614C9565" w14:textId="77777777"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14:paraId="520C40BF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14:paraId="3B1CBF4C" w14:textId="77777777"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14:paraId="58E38D44" w14:textId="77777777"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14:paraId="2CAF4E8F" w14:textId="77777777"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14:paraId="5C658A28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14:paraId="3E7201F0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14:paraId="36C1331F" w14:textId="77777777"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14:paraId="3769FBF0" w14:textId="77777777" w:rsidR="00754C84" w:rsidRPr="00754C84" w:rsidRDefault="00754C84" w:rsidP="00754C84">
      <w:pPr>
        <w:tabs>
          <w:tab w:val="left" w:pos="900"/>
        </w:tabs>
        <w:rPr>
          <w:b/>
        </w:rPr>
      </w:pPr>
    </w:p>
    <w:p w14:paraId="77F2E786" w14:textId="77777777"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>. Самостоятельная работа обучающихся.</w:t>
      </w:r>
    </w:p>
    <w:p w14:paraId="3CA8E881" w14:textId="77777777" w:rsidR="00C64A99" w:rsidRPr="00754C84" w:rsidRDefault="00C64A99" w:rsidP="00754C84">
      <w:pPr>
        <w:tabs>
          <w:tab w:val="left" w:pos="900"/>
        </w:tabs>
        <w:jc w:val="center"/>
      </w:pPr>
      <w:r w:rsidRPr="00754C84">
        <w:t>Таблица 6. Виды самостоятельной работы обучающихся</w:t>
      </w:r>
    </w:p>
    <w:p w14:paraId="36EC7B33" w14:textId="77777777"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5"/>
        <w:gridCol w:w="3431"/>
        <w:gridCol w:w="3341"/>
        <w:gridCol w:w="2474"/>
      </w:tblGrid>
      <w:tr w:rsidR="00C64A99" w:rsidRPr="00754C84" w14:paraId="37C1B808" w14:textId="77777777" w:rsidTr="00B16853">
        <w:trPr>
          <w:trHeight w:val="611"/>
        </w:trPr>
        <w:tc>
          <w:tcPr>
            <w:tcW w:w="634" w:type="dxa"/>
          </w:tcPr>
          <w:p w14:paraId="293F214E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14:paraId="75ED75A4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14:paraId="31C6F948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14:paraId="39561DCB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14:paraId="2F35B309" w14:textId="77777777" w:rsidTr="00B16853">
        <w:trPr>
          <w:trHeight w:val="840"/>
        </w:trPr>
        <w:tc>
          <w:tcPr>
            <w:tcW w:w="634" w:type="dxa"/>
          </w:tcPr>
          <w:p w14:paraId="1DBDE918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1.</w:t>
            </w:r>
          </w:p>
        </w:tc>
        <w:tc>
          <w:tcPr>
            <w:tcW w:w="3506" w:type="dxa"/>
          </w:tcPr>
          <w:p w14:paraId="19A3FD8F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14:paraId="4343277F" w14:textId="77777777" w:rsidR="00C64A99" w:rsidRPr="00754C84" w:rsidRDefault="00C64A99" w:rsidP="00754C84">
            <w:pPr>
              <w:spacing w:before="0"/>
            </w:pPr>
            <w:r w:rsidRPr="00754C84">
              <w:t>Самоконтроль занимающихся физическими упражнениями и спортом.</w:t>
            </w:r>
          </w:p>
        </w:tc>
        <w:tc>
          <w:tcPr>
            <w:tcW w:w="2517" w:type="dxa"/>
          </w:tcPr>
          <w:p w14:paraId="024F1718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14:paraId="726DEFC2" w14:textId="77777777" w:rsidTr="00B16853">
        <w:trPr>
          <w:trHeight w:val="336"/>
        </w:trPr>
        <w:tc>
          <w:tcPr>
            <w:tcW w:w="634" w:type="dxa"/>
          </w:tcPr>
          <w:p w14:paraId="3A222668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14:paraId="4B282EDC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14:paraId="5F9A87E9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14:paraId="465CD541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14:paraId="0900E18C" w14:textId="77777777" w:rsidTr="00B16853">
        <w:trPr>
          <w:trHeight w:val="336"/>
        </w:trPr>
        <w:tc>
          <w:tcPr>
            <w:tcW w:w="634" w:type="dxa"/>
          </w:tcPr>
          <w:p w14:paraId="7E93DAD0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14:paraId="093E48CA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14:paraId="357B1E29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14:paraId="4F40EE40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14:paraId="5B6BEA84" w14:textId="77777777" w:rsidTr="00B16853">
        <w:trPr>
          <w:trHeight w:val="351"/>
        </w:trPr>
        <w:tc>
          <w:tcPr>
            <w:tcW w:w="634" w:type="dxa"/>
          </w:tcPr>
          <w:p w14:paraId="01D9789A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14:paraId="0EF45D07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14:paraId="4FA1880C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14:paraId="02ED0F2D" w14:textId="77777777"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14:paraId="5610BA7F" w14:textId="77777777" w:rsidR="00C64A99" w:rsidRPr="00754C84" w:rsidRDefault="00C64A99" w:rsidP="00754C84">
      <w:pPr>
        <w:ind w:firstLine="709"/>
        <w:rPr>
          <w:b/>
        </w:rPr>
      </w:pPr>
    </w:p>
    <w:p w14:paraId="5ACF843C" w14:textId="77777777"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обучающихся: </w:t>
      </w:r>
    </w:p>
    <w:p w14:paraId="6610D36D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14:paraId="2E8BF070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14:paraId="4993CB7C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14:paraId="45F222DF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14:paraId="7530A225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14:paraId="65C95D2D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14:paraId="79086B60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14:paraId="530C2E85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14:paraId="15618CD8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14:paraId="5A64FCDB" w14:textId="77777777"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14:paraId="6F4534D9" w14:textId="77777777" w:rsidR="0062419F" w:rsidRPr="00754C84" w:rsidRDefault="0062419F" w:rsidP="00754C84">
      <w:pPr>
        <w:rPr>
          <w:b/>
        </w:rPr>
      </w:pPr>
    </w:p>
    <w:p w14:paraId="4D095A20" w14:textId="77777777"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14:paraId="7AD349AD" w14:textId="77777777" w:rsidR="00C64A99" w:rsidRPr="00754C84" w:rsidRDefault="00C64A99" w:rsidP="00754C84">
      <w:pPr>
        <w:jc w:val="center"/>
        <w:rPr>
          <w:color w:val="993300"/>
        </w:rPr>
      </w:pPr>
      <w:r w:rsidRPr="00754C84">
        <w:t xml:space="preserve">  Таблица 7.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8612"/>
      </w:tblGrid>
      <w:tr w:rsidR="000B0A90" w:rsidRPr="001E31E6" w14:paraId="5A619FBC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16BE59B3" w14:textId="77777777"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14:paraId="1F83F894" w14:textId="77777777"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п/п</w:t>
            </w:r>
          </w:p>
        </w:tc>
        <w:tc>
          <w:tcPr>
            <w:tcW w:w="4660" w:type="pct"/>
            <w:vAlign w:val="center"/>
          </w:tcPr>
          <w:p w14:paraId="24E4035C" w14:textId="77777777"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Наименование, библиографическое описание</w:t>
            </w:r>
          </w:p>
        </w:tc>
      </w:tr>
      <w:tr w:rsidR="000B0A90" w:rsidRPr="001E31E6" w14:paraId="0D4C4F35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6E39DBCA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3CB1D52F" w14:textId="77777777"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Чеснова Е.Л. Физическая культура. Учебное пособие для вузов. – М.: Директ-Медиа, 2013. 160 с. ЭБС</w:t>
            </w:r>
          </w:p>
        </w:tc>
      </w:tr>
      <w:tr w:rsidR="000B0A90" w:rsidRPr="001E31E6" w14:paraId="601E4250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438763A5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3C067E0B" w14:textId="77777777"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FC2658">
              <w:rPr>
                <w:color w:val="000000"/>
              </w:rPr>
              <w:t xml:space="preserve">Организационные аспекты управления физкультурно-спортивным движением: </w:t>
            </w:r>
            <w:r w:rsidRPr="00FC2658">
              <w:rPr>
                <w:color w:val="000000"/>
              </w:rPr>
              <w:lastRenderedPageBreak/>
              <w:t>учебное пособие</w:t>
            </w:r>
            <w:r>
              <w:rPr>
                <w:color w:val="000000"/>
              </w:rPr>
              <w:t xml:space="preserve">. </w:t>
            </w: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 [Электронный ресурс] / Москва: Советский спорт, 2013. - 464с. - 978-5-9718-0628-8</w:t>
            </w:r>
          </w:p>
        </w:tc>
      </w:tr>
      <w:tr w:rsidR="000B0A90" w:rsidRPr="001E31E6" w14:paraId="59B30F40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03E2DA7F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30E4EF0A" w14:textId="77777777" w:rsidR="000B0A90" w:rsidRPr="00FC2658" w:rsidRDefault="000B0A90" w:rsidP="007C7D98">
            <w:pPr>
              <w:rPr>
                <w:color w:val="000000"/>
              </w:rPr>
            </w:pPr>
            <w:r w:rsidRPr="00FC2658">
              <w:rPr>
                <w:color w:val="000000"/>
              </w:rPr>
              <w:t>Верхошанский Ю.В. Основы специальной силовой подготовки в спорте [Электронный ресурс] / Москва: Советский спорт, 2013. - 214с. - 978-5-9718-0609-7</w:t>
            </w:r>
          </w:p>
        </w:tc>
      </w:tr>
      <w:tr w:rsidR="000B0A90" w:rsidRPr="001E31E6" w14:paraId="5EE472E2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455CE211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17597B86" w14:textId="77777777" w:rsidR="000B0A90" w:rsidRPr="00FC2658" w:rsidRDefault="000B0A90" w:rsidP="007C7D98">
            <w:pPr>
              <w:rPr>
                <w:b/>
                <w:color w:val="000000"/>
                <w:sz w:val="28"/>
                <w:szCs w:val="28"/>
              </w:rPr>
            </w:pPr>
            <w:r w:rsidRPr="00FC2658">
              <w:rPr>
                <w:color w:val="000000"/>
              </w:rPr>
              <w:t>Марков К.К. Техника современного волейбола: монография [Электронный ресурс] / Красноярск: Сибирский федеральный университет, 2013. -220с. - 978-5-7638-2841-2</w:t>
            </w:r>
          </w:p>
        </w:tc>
      </w:tr>
      <w:tr w:rsidR="000B0A90" w:rsidRPr="001E31E6" w14:paraId="07B4F3D4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7D183292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24590F84" w14:textId="77777777" w:rsidR="000B0A90" w:rsidRPr="00FC2658" w:rsidRDefault="000B0A90" w:rsidP="007C7D98">
            <w:pPr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Макаров Ю.М. Концептуальные особенности совершенствования системы спортивной подготовки в игровых видах: монография [Электронный ресурс] / Москва/Берлин: Директ-Медиа, 2015. -150с. - 978-5-4475-3923-8</w:t>
            </w:r>
          </w:p>
        </w:tc>
      </w:tr>
      <w:tr w:rsidR="000B0A90" w:rsidRPr="001E31E6" w14:paraId="711C6258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43FABA52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04CABF5F" w14:textId="77777777"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Марков К.К., Николаева О.О. Тренер – педагог и психолог: монография [Электронный ресурс] / Красноярск: Сибирский федеральный университет, 2013. -249с. - 978-5-7638-2842-9</w:t>
            </w:r>
          </w:p>
        </w:tc>
      </w:tr>
      <w:tr w:rsidR="000B0A90" w:rsidRPr="001E31E6" w14:paraId="13369BFB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68F5CB11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387C4A2E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105AEF">
              <w:rPr>
                <w:color w:val="000000"/>
              </w:rPr>
              <w:t>Соболев С.В., Соболева Н.В. Совершенствование тренировочного процесса в спортивном туризме в дисциплине «Дистанции – пешеходные»: монография [Электронный ресурс] / Красноярск: Сибирский федеральный университет, 2014. -134с. - 978-5-7638-3112-2</w:t>
            </w:r>
          </w:p>
        </w:tc>
      </w:tr>
      <w:tr w:rsidR="000B0A90" w:rsidRPr="001E31E6" w14:paraId="0AB469FD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310ABAC9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03AC7941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105AEF">
              <w:rPr>
                <w:color w:val="000000"/>
              </w:rPr>
              <w:t>Беставишвили Т. Разумный фитнес: Книга клиента [Электронный ресурс] / Прага: Animedia Company, 2013. -274с. - 978-80-87762-78-3</w:t>
            </w:r>
          </w:p>
        </w:tc>
      </w:tr>
      <w:tr w:rsidR="000B0A90" w:rsidRPr="001E31E6" w14:paraId="5FEA7C97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4652CB4D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14:paraId="714E323F" w14:textId="77777777" w:rsidR="000B0A90" w:rsidRPr="00105AEF" w:rsidRDefault="000B0A90" w:rsidP="007C7D98">
            <w:pPr>
              <w:jc w:val="both"/>
            </w:pPr>
            <w:r w:rsidRPr="00105AEF">
              <w:rPr>
                <w:color w:val="000000"/>
              </w:rPr>
              <w:t>Манжелей И.В. Инновации в физическом воспитании: учебное пособие [Электронный ресурс] / Москва/Берлин: Директ-Медиа, 2015. -144с. - 978-5-4475-5264-0</w:t>
            </w:r>
          </w:p>
        </w:tc>
      </w:tr>
      <w:tr w:rsidR="000B0A90" w:rsidRPr="001E31E6" w14:paraId="288DB886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41BAA7AA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30BEF36F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Манжелей И.В. Педагогические модели физического воспитания: учебное пособие [Электронный ресурс] / Москва/Берлин: Директ-Медиа, 2015. -199с. - 978-5-4475-5265-7</w:t>
            </w:r>
          </w:p>
        </w:tc>
      </w:tr>
      <w:tr w:rsidR="000B0A90" w:rsidRPr="001E31E6" w14:paraId="60B45EA0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5FECC64B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19800E61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Мельничук А.А., Пономарев В.В. Физкультурно-спортивная деятельность студентов в вузе: теоретические и практические основы [Электронный ресурс] / Красноярск: СибГТУ, 2013. -173с.</w:t>
            </w:r>
          </w:p>
        </w:tc>
      </w:tr>
      <w:tr w:rsidR="000B0A90" w:rsidRPr="001E31E6" w14:paraId="678CA16A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029F1398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2BBF5E2D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Еремушкин М.А. Двигательная активность и здоровье: от лечебной гимнастики до паркура [Электронный ресурс] / Москва: Спорт, 2016. -184с. - 978-5-9907239-7-9</w:t>
            </w:r>
          </w:p>
        </w:tc>
      </w:tr>
      <w:tr w:rsidR="000B0A90" w:rsidRPr="001E31E6" w14:paraId="1E0B211C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191951C7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7B62F2D7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Иорданская Ф.А. Функциональная подготовленность волейболистов: диагностика, механизмы адаптации, коррекция симптомов дизадаптации [Электронный ресурс] / Москва: Спорт, 2016. -172с. - 978-5-906839-69-5</w:t>
            </w:r>
          </w:p>
        </w:tc>
      </w:tr>
      <w:tr w:rsidR="000B0A90" w:rsidRPr="001E31E6" w14:paraId="53D105CA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2C020484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64741185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: путь к здоровью и физическому совершенству [Электронный ресурс] / Москва: Спорт, 2016. -234с. - 978-5-906839-79-4</w:t>
            </w:r>
          </w:p>
        </w:tc>
      </w:tr>
      <w:tr w:rsidR="000B0A90" w:rsidRPr="001E31E6" w14:paraId="04EED266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14D7F47F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3BCB6502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Занковец В.Э. Энциклопедия тестирований: монография [Электронный ресурс] / Москва: Спорт, 2016. -456с. - 978-5-906839-49-7</w:t>
            </w:r>
          </w:p>
        </w:tc>
      </w:tr>
      <w:tr w:rsidR="000B0A90" w:rsidRPr="001E31E6" w14:paraId="1C321B72" w14:textId="77777777" w:rsidTr="007C7D98">
        <w:trPr>
          <w:trHeight w:val="219"/>
        </w:trPr>
        <w:tc>
          <w:tcPr>
            <w:tcW w:w="340" w:type="pct"/>
            <w:vAlign w:val="center"/>
          </w:tcPr>
          <w:p w14:paraId="590A5045" w14:textId="77777777"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14:paraId="7BB65043" w14:textId="77777777"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(ГТО) [Электронный ресурс] / Москва: Спорт, 2016. - 209с. - 978-5-9907239-9-3</w:t>
            </w:r>
          </w:p>
        </w:tc>
      </w:tr>
    </w:tbl>
    <w:p w14:paraId="495396B1" w14:textId="77777777" w:rsidR="00C64A99" w:rsidRPr="00754C84" w:rsidRDefault="00C64A99" w:rsidP="00754C84"/>
    <w:p w14:paraId="26C8D992" w14:textId="77777777" w:rsidR="00C64A99" w:rsidRPr="00754C84" w:rsidRDefault="00C64A99" w:rsidP="00754C84">
      <w:pPr>
        <w:jc w:val="center"/>
      </w:pPr>
      <w:r w:rsidRPr="00754C84">
        <w:t>Таблица 8.  Дополнительная литература</w:t>
      </w:r>
    </w:p>
    <w:p w14:paraId="024F84A5" w14:textId="77777777" w:rsidR="00C64A99" w:rsidRPr="00754C84" w:rsidRDefault="00C64A99" w:rsidP="00754C84">
      <w:pPr>
        <w:jc w:val="center"/>
      </w:pPr>
    </w:p>
    <w:tbl>
      <w:tblPr>
        <w:tblW w:w="53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2"/>
        <w:gridCol w:w="9331"/>
        <w:gridCol w:w="10"/>
      </w:tblGrid>
      <w:tr w:rsidR="00C64A99" w:rsidRPr="00754C84" w14:paraId="2C009357" w14:textId="77777777" w:rsidTr="00E14F8F">
        <w:trPr>
          <w:trHeight w:val="219"/>
        </w:trPr>
        <w:tc>
          <w:tcPr>
            <w:tcW w:w="345" w:type="pct"/>
            <w:vAlign w:val="center"/>
          </w:tcPr>
          <w:p w14:paraId="3FA04FCF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№</w:t>
            </w:r>
          </w:p>
          <w:p w14:paraId="042295F1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п/п</w:t>
            </w:r>
          </w:p>
        </w:tc>
        <w:tc>
          <w:tcPr>
            <w:tcW w:w="4655" w:type="pct"/>
            <w:gridSpan w:val="2"/>
            <w:vAlign w:val="center"/>
          </w:tcPr>
          <w:p w14:paraId="3DDEEB95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14:paraId="09105DAF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2D212CC6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650" w:type="pct"/>
          </w:tcPr>
          <w:p w14:paraId="6CBF7C4C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Физическое воспитание детей со сколиозом и нарушением осанки/ Под общ. ред. Г.А. Халемского. – 2 е изд.; испр. и доп. – М.: Изд-во НЦ ЭНАС, 2004. – 80 с.</w:t>
            </w:r>
          </w:p>
        </w:tc>
      </w:tr>
      <w:tr w:rsidR="00C64A99" w:rsidRPr="00754C84" w14:paraId="136C837D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53E6AF9B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14:paraId="53EBAD84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Норрис К.М. Бодибилдинг, Упражнения для брюшного пресса.-М.: ООО «Издательство Астерель»: ООО «Издательство АСТ», 2004.- 152 с. </w:t>
            </w:r>
          </w:p>
        </w:tc>
      </w:tr>
      <w:tr w:rsidR="00C64A99" w:rsidRPr="00754C84" w14:paraId="2F1F9116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44FD006B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14:paraId="3905D094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Семенова Н.А. Дыхательная гимнастика А.Н. Стрельниковой в Школе здоровья Н.Семеновой «Надежда».- СПб.: «Изд-во «ДИЛЯ», 2003. – 128 с.</w:t>
            </w:r>
          </w:p>
        </w:tc>
      </w:tr>
      <w:tr w:rsidR="00C64A99" w:rsidRPr="00754C84" w14:paraId="0A0E07FE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690DD23B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14:paraId="52470816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Лисицкая Т.С., Сиднева Л.В. Аэробика: в 2 т. – М.: Федерация аэробики России, 2002. 216с.  </w:t>
            </w:r>
          </w:p>
        </w:tc>
      </w:tr>
      <w:tr w:rsidR="00C64A99" w:rsidRPr="00754C84" w14:paraId="649078F1" w14:textId="77777777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14:paraId="57554023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50" w:type="pct"/>
          </w:tcPr>
          <w:p w14:paraId="7C8A66A3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>Спортивные игры: Техника, тактика, методика обучения: Учеб. Для студ. высш. пед. учеб. заведений / Ю.Д. Железняк. – М.: издательский центр «Академия», 2002.</w:t>
            </w:r>
          </w:p>
        </w:tc>
      </w:tr>
      <w:tr w:rsidR="00C64A99" w:rsidRPr="00754C84" w14:paraId="5A52B9C7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157CADF7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14:paraId="6B2A8C3C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Селуянов В. Технология оздоровительной физической культуры. М.: СпортАкадемПресс, 2001. 248с.  </w:t>
            </w:r>
          </w:p>
        </w:tc>
      </w:tr>
      <w:tr w:rsidR="00C64A99" w:rsidRPr="00754C84" w14:paraId="6633304D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32ADFB5C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14:paraId="5790B9C2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Солодков А.С., Сологуб Е.Б. Физиология человека. Общая. Спортивная. Возрастная / Учебник. М.: Терра-Спорт, Олимпия Пресс, 2001. 520с. </w:t>
            </w:r>
          </w:p>
        </w:tc>
      </w:tr>
      <w:tr w:rsidR="00C64A99" w:rsidRPr="00754C84" w14:paraId="1C95D2BD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54D0D83B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50" w:type="pct"/>
          </w:tcPr>
          <w:p w14:paraId="6B043C9A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Стефени Керони, Энтони Рэнкен. Формирование тела со свободными отягощениями. М.: Терра Спорт, 2001 86 с. </w:t>
            </w:r>
          </w:p>
        </w:tc>
      </w:tr>
      <w:tr w:rsidR="00C64A99" w:rsidRPr="00754C84" w14:paraId="352E380C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3AC25AA0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50" w:type="pct"/>
          </w:tcPr>
          <w:p w14:paraId="4D1B8E48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Кеннеди Р.,  Гринвуд-Робинсон М. Фитнесс тренинг. Медиа спорт 2000, 215с. </w:t>
            </w:r>
          </w:p>
        </w:tc>
      </w:tr>
      <w:tr w:rsidR="00C64A99" w:rsidRPr="00754C84" w14:paraId="68D0704E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492900AC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50" w:type="pct"/>
          </w:tcPr>
          <w:p w14:paraId="450B97EE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</w:tc>
      </w:tr>
      <w:tr w:rsidR="00C64A99" w:rsidRPr="00754C84" w14:paraId="41D55E22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1F71614A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50" w:type="pct"/>
          </w:tcPr>
          <w:p w14:paraId="5BAE1E83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>Виленский М.Я., Горшков А.Г. Основы здорового образа жизни студента.-в.ж.:Среднее профессиональное образование, 1995 ,Н 4,5,6; 1996, N1,2,3</w:t>
            </w:r>
          </w:p>
        </w:tc>
      </w:tr>
      <w:tr w:rsidR="00C64A99" w:rsidRPr="00754C84" w14:paraId="380249D4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31891053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50" w:type="pct"/>
          </w:tcPr>
          <w:p w14:paraId="72440F0D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Кучкин С.Н. Методы оценки уровня здоровья и физической работоспособности: Учебное пособие. Волгоград, 1994. 104 с. </w:t>
            </w:r>
          </w:p>
        </w:tc>
      </w:tr>
      <w:tr w:rsidR="00C64A99" w:rsidRPr="00754C84" w14:paraId="1767E532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4AD71744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50" w:type="pct"/>
          </w:tcPr>
          <w:p w14:paraId="38A46FF5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Мэксим Тобис, Мэри Стюарт. Растягивайся и расслабляйся. М.: Физкультура и спорт, 1994.159 с. </w:t>
            </w:r>
          </w:p>
        </w:tc>
      </w:tr>
      <w:tr w:rsidR="00C64A99" w:rsidRPr="00754C84" w14:paraId="1B9B1279" w14:textId="77777777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14:paraId="07D064D1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50" w:type="pct"/>
          </w:tcPr>
          <w:p w14:paraId="60B85B7F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Основы медицинских знаний учащихся: Проб. учеб. для сред. учеб. заведений / М.И. Гоголев, Б.А. Гайко; Под ред. М.И. Гоголева.-М.: Просвещение, 1991. – 112 с.: ил.</w:t>
            </w:r>
          </w:p>
        </w:tc>
      </w:tr>
      <w:tr w:rsidR="00C64A99" w:rsidRPr="00754C84" w14:paraId="04C54B20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27205EAF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50" w:type="pct"/>
          </w:tcPr>
          <w:p w14:paraId="1FDD384B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Сила плюс грация: Атлетическая гимнастика для всех / Авт. –сост. М.Б. Акопянц, Б.А. Подливаев. – М.: Физкультура и спорт, 1990. – 160 с.  </w:t>
            </w:r>
          </w:p>
        </w:tc>
      </w:tr>
      <w:tr w:rsidR="00C64A99" w:rsidRPr="00754C84" w14:paraId="14DD35B4" w14:textId="77777777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14:paraId="1FDFAEBE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50" w:type="pct"/>
          </w:tcPr>
          <w:p w14:paraId="633F77A1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 Волков В.М., Мильнер Е.Г. Человек и бег. – М.: Физкультура и спорт, 1987. – 144 с. </w:t>
            </w:r>
          </w:p>
        </w:tc>
      </w:tr>
      <w:tr w:rsidR="00C64A99" w:rsidRPr="00754C84" w14:paraId="1CEE8148" w14:textId="77777777" w:rsidTr="008B4174">
        <w:trPr>
          <w:trHeight w:val="599"/>
        </w:trPr>
        <w:tc>
          <w:tcPr>
            <w:tcW w:w="5000" w:type="pct"/>
            <w:gridSpan w:val="3"/>
            <w:tcBorders>
              <w:left w:val="nil"/>
              <w:right w:val="nil"/>
            </w:tcBorders>
            <w:vAlign w:val="center"/>
          </w:tcPr>
          <w:p w14:paraId="0562088B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Таблица 9. Нормативная литература</w:t>
            </w:r>
          </w:p>
        </w:tc>
      </w:tr>
      <w:tr w:rsidR="00C64A99" w:rsidRPr="00754C84" w14:paraId="7CCD3E4B" w14:textId="77777777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14:paraId="04E27742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14:paraId="7F05D91E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  <w:lang w:val="en-US"/>
              </w:rPr>
            </w:pPr>
            <w:r w:rsidRPr="00754C84">
              <w:rPr>
                <w:sz w:val="24"/>
                <w:szCs w:val="24"/>
              </w:rPr>
              <w:t>п/п</w:t>
            </w:r>
          </w:p>
        </w:tc>
        <w:tc>
          <w:tcPr>
            <w:tcW w:w="4650" w:type="pct"/>
            <w:vAlign w:val="center"/>
          </w:tcPr>
          <w:p w14:paraId="1E67524E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14:paraId="6A044D03" w14:textId="77777777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14:paraId="68DBB9C8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0" w:type="pct"/>
          </w:tcPr>
          <w:p w14:paraId="50731548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Федеральный закон «О физической культуре и спорте в Российской Федерации» от 04.12.07 N 329-ФЗ;</w:t>
            </w:r>
          </w:p>
        </w:tc>
      </w:tr>
      <w:tr w:rsidR="00C64A99" w:rsidRPr="00754C84" w14:paraId="713C5246" w14:textId="77777777" w:rsidTr="00E14F8F">
        <w:trPr>
          <w:gridAfter w:val="1"/>
          <w:wAfter w:w="5" w:type="pct"/>
          <w:trHeight w:val="787"/>
        </w:trPr>
        <w:tc>
          <w:tcPr>
            <w:tcW w:w="345" w:type="pct"/>
            <w:vAlign w:val="center"/>
          </w:tcPr>
          <w:p w14:paraId="420B4E79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14:paraId="46CE3E64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C64A99" w:rsidRPr="00754C84" w14:paraId="7C7A056A" w14:textId="77777777" w:rsidTr="00E14F8F">
        <w:trPr>
          <w:gridAfter w:val="1"/>
          <w:wAfter w:w="5" w:type="pct"/>
          <w:trHeight w:val="862"/>
        </w:trPr>
        <w:tc>
          <w:tcPr>
            <w:tcW w:w="345" w:type="pct"/>
            <w:vAlign w:val="center"/>
          </w:tcPr>
          <w:p w14:paraId="322D405D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14:paraId="0D0B1039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C64A99" w:rsidRPr="00754C84" w14:paraId="028372BE" w14:textId="77777777" w:rsidTr="00E14F8F">
        <w:trPr>
          <w:gridAfter w:val="1"/>
          <w:wAfter w:w="5" w:type="pct"/>
          <w:trHeight w:val="823"/>
        </w:trPr>
        <w:tc>
          <w:tcPr>
            <w:tcW w:w="345" w:type="pct"/>
            <w:vAlign w:val="center"/>
          </w:tcPr>
          <w:p w14:paraId="702EA1E0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14:paraId="4804FDA5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C64A99" w:rsidRPr="00754C84" w14:paraId="1B210755" w14:textId="77777777" w:rsidTr="00E14F8F">
        <w:trPr>
          <w:gridAfter w:val="1"/>
          <w:wAfter w:w="5" w:type="pct"/>
          <w:trHeight w:val="651"/>
        </w:trPr>
        <w:tc>
          <w:tcPr>
            <w:tcW w:w="345" w:type="pct"/>
            <w:vAlign w:val="center"/>
          </w:tcPr>
          <w:p w14:paraId="07D5A7A9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650" w:type="pct"/>
          </w:tcPr>
          <w:p w14:paraId="2A8DC08F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 -  правовое регулирование в сфере ФК и спорта .- М.: Советский спорт, 2003.- 148 с.</w:t>
            </w:r>
          </w:p>
        </w:tc>
      </w:tr>
      <w:tr w:rsidR="00C64A99" w:rsidRPr="00754C84" w14:paraId="38FB9481" w14:textId="77777777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14:paraId="5D2306DB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14:paraId="23CADFE2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C64A99" w:rsidRPr="00754C84" w14:paraId="61DA7249" w14:textId="77777777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14:paraId="267CE392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14:paraId="20330F30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Федеральный закон от 29 декабря 2012 г. № 273-ФЗ "Об образовании в Российской Федерации.</w:t>
            </w:r>
          </w:p>
        </w:tc>
      </w:tr>
    </w:tbl>
    <w:p w14:paraId="145F5029" w14:textId="77777777" w:rsidR="00C64A99" w:rsidRPr="00754C84" w:rsidRDefault="00C64A99" w:rsidP="00754C84">
      <w:pPr>
        <w:jc w:val="center"/>
      </w:pPr>
    </w:p>
    <w:p w14:paraId="2792EF1E" w14:textId="77777777" w:rsidR="00C64A99" w:rsidRPr="00754C84" w:rsidRDefault="00C64A99" w:rsidP="00754C84">
      <w:pPr>
        <w:jc w:val="center"/>
      </w:pPr>
      <w:r w:rsidRPr="00754C84">
        <w:t>Таблица 10. Электронные и информационные ресурсы</w:t>
      </w:r>
    </w:p>
    <w:tbl>
      <w:tblPr>
        <w:tblW w:w="53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2"/>
        <w:gridCol w:w="9331"/>
        <w:gridCol w:w="8"/>
      </w:tblGrid>
      <w:tr w:rsidR="00C64A99" w:rsidRPr="00754C84" w14:paraId="02ADF478" w14:textId="77777777" w:rsidTr="00E14F8F">
        <w:trPr>
          <w:trHeight w:val="219"/>
        </w:trPr>
        <w:tc>
          <w:tcPr>
            <w:tcW w:w="345" w:type="pct"/>
            <w:vAlign w:val="center"/>
          </w:tcPr>
          <w:p w14:paraId="4AEC0A8B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14:paraId="5C5D5C9F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п/п</w:t>
            </w:r>
          </w:p>
        </w:tc>
        <w:tc>
          <w:tcPr>
            <w:tcW w:w="4655" w:type="pct"/>
            <w:gridSpan w:val="2"/>
            <w:vAlign w:val="center"/>
          </w:tcPr>
          <w:p w14:paraId="04B72FB5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Название, адрес ресурса</w:t>
            </w:r>
          </w:p>
        </w:tc>
      </w:tr>
      <w:tr w:rsidR="00C64A99" w:rsidRPr="00754C84" w14:paraId="38B57048" w14:textId="77777777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14:paraId="66885E88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1" w:type="pct"/>
          </w:tcPr>
          <w:p w14:paraId="189F776E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Электронный учебник по физическому воспитанию – </w:t>
            </w:r>
            <w:hyperlink r:id="rId9" w:history="1">
              <w:r w:rsidRPr="00754C84">
                <w:rPr>
                  <w:rStyle w:val="Hyperlink"/>
                </w:rPr>
                <w:t>http://cnit.ssau.ru/kadis/ocnov_set/index.htm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  <w:tr w:rsidR="00C64A99" w:rsidRPr="00754C84" w14:paraId="28703F9B" w14:textId="77777777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14:paraId="23A15246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1" w:type="pct"/>
          </w:tcPr>
          <w:p w14:paraId="7EDE1248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>Васильева Е.Э. Как написать курсовую работу.</w:t>
            </w:r>
            <w:r w:rsidRPr="00754C84">
              <w:rPr>
                <w:b/>
              </w:rPr>
              <w:t xml:space="preserve"> </w:t>
            </w:r>
            <w:r w:rsidRPr="00754C84">
              <w:t xml:space="preserve">– </w:t>
            </w:r>
            <w:hyperlink r:id="rId10" w:history="1">
              <w:r w:rsidRPr="00754C84">
                <w:rPr>
                  <w:rStyle w:val="Hyperlink"/>
                </w:rPr>
                <w:t>http://vasilyeva.edu.by/sm.aspx?uid=132109</w:t>
              </w:r>
            </w:hyperlink>
            <w:r w:rsidRPr="00754C84">
              <w:t xml:space="preserve"> ЭБС</w:t>
            </w:r>
          </w:p>
        </w:tc>
      </w:tr>
      <w:tr w:rsidR="00C64A99" w:rsidRPr="00754C84" w14:paraId="0514CD2A" w14:textId="77777777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14:paraId="7544E310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51" w:type="pct"/>
          </w:tcPr>
          <w:p w14:paraId="6EC7E122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 xml:space="preserve">Примерная программа по физической культуре. - </w:t>
            </w:r>
            <w:hyperlink r:id="rId11" w:history="1">
              <w:r w:rsidRPr="00754C84">
                <w:rPr>
                  <w:rStyle w:val="Hyperlink"/>
                </w:rPr>
                <w:t>http://</w:t>
              </w:r>
              <w:r w:rsidRPr="00754C84">
                <w:rPr>
                  <w:rStyle w:val="Hyperlink"/>
                  <w:lang w:val="en-US"/>
                </w:rPr>
                <w:t>dokuments</w:t>
              </w:r>
              <w:r w:rsidRPr="00754C84">
                <w:rPr>
                  <w:rStyle w:val="Hyperlink"/>
                </w:rPr>
                <w:t>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</w:tbl>
    <w:p w14:paraId="0A0F88D2" w14:textId="77777777" w:rsidR="00C64A99" w:rsidRPr="00754C84" w:rsidRDefault="00C64A99" w:rsidP="00754C84">
      <w:pPr>
        <w:jc w:val="center"/>
      </w:pPr>
    </w:p>
    <w:p w14:paraId="11009B7C" w14:textId="77777777" w:rsidR="00C64A99" w:rsidRPr="00754C84" w:rsidRDefault="00C64A99" w:rsidP="00754C84">
      <w:pPr>
        <w:jc w:val="center"/>
      </w:pPr>
      <w:r w:rsidRPr="00754C84">
        <w:t>Таблица 11. Периодические издания</w:t>
      </w:r>
    </w:p>
    <w:tbl>
      <w:tblPr>
        <w:tblW w:w="536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2"/>
        <w:gridCol w:w="9330"/>
      </w:tblGrid>
      <w:tr w:rsidR="00C64A99" w:rsidRPr="00754C84" w14:paraId="227774B9" w14:textId="77777777" w:rsidTr="00E14F8F">
        <w:trPr>
          <w:trHeight w:val="551"/>
        </w:trPr>
        <w:tc>
          <w:tcPr>
            <w:tcW w:w="345" w:type="pct"/>
            <w:vAlign w:val="center"/>
          </w:tcPr>
          <w:p w14:paraId="5F59AA8E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14:paraId="0DF0E082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sz w:val="24"/>
                <w:szCs w:val="24"/>
              </w:rPr>
              <w:t>п/п</w:t>
            </w:r>
          </w:p>
        </w:tc>
        <w:tc>
          <w:tcPr>
            <w:tcW w:w="4655" w:type="pct"/>
            <w:vAlign w:val="center"/>
          </w:tcPr>
          <w:p w14:paraId="6CE18350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 журнала</w:t>
            </w:r>
          </w:p>
        </w:tc>
      </w:tr>
      <w:tr w:rsidR="00C64A99" w:rsidRPr="00754C84" w14:paraId="42712F58" w14:textId="77777777" w:rsidTr="00E14F8F">
        <w:trPr>
          <w:trHeight w:val="551"/>
        </w:trPr>
        <w:tc>
          <w:tcPr>
            <w:tcW w:w="345" w:type="pct"/>
            <w:vAlign w:val="center"/>
          </w:tcPr>
          <w:p w14:paraId="5BC59CF8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5" w:type="pct"/>
          </w:tcPr>
          <w:p w14:paraId="4723C609" w14:textId="77777777"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научно-метод. журнал Физическая культура, спорт – наука и практика</w:t>
            </w:r>
          </w:p>
        </w:tc>
      </w:tr>
      <w:tr w:rsidR="00C64A99" w:rsidRPr="00754C84" w14:paraId="10F847AD" w14:textId="77777777" w:rsidTr="00E14F8F">
        <w:trPr>
          <w:trHeight w:val="551"/>
        </w:trPr>
        <w:tc>
          <w:tcPr>
            <w:tcW w:w="345" w:type="pct"/>
            <w:vAlign w:val="center"/>
          </w:tcPr>
          <w:p w14:paraId="0B322846" w14:textId="77777777" w:rsidR="00C64A99" w:rsidRPr="00754C84" w:rsidRDefault="00C64A99" w:rsidP="00754C84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5" w:type="pct"/>
          </w:tcPr>
          <w:p w14:paraId="1E3FCF16" w14:textId="77777777" w:rsidR="00C64A99" w:rsidRPr="00754C84" w:rsidRDefault="00C83264" w:rsidP="00754C84">
            <w:pPr>
              <w:tabs>
                <w:tab w:val="center" w:pos="4677"/>
                <w:tab w:val="right" w:pos="9355"/>
              </w:tabs>
              <w:jc w:val="both"/>
            </w:pPr>
            <w:r>
              <w:t>научно</w:t>
            </w:r>
            <w:r w:rsidR="00C64A99" w:rsidRPr="00754C84">
              <w:t>-теоретич. журнал Теория и практика физической культуры</w:t>
            </w:r>
          </w:p>
        </w:tc>
      </w:tr>
    </w:tbl>
    <w:p w14:paraId="1FE272AB" w14:textId="77777777"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14:paraId="4D55D426" w14:textId="77777777"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>Методические указания обучающимся.</w:t>
      </w:r>
    </w:p>
    <w:p w14:paraId="70B8A153" w14:textId="77777777"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14:paraId="7611E017" w14:textId="77777777"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14:paraId="26CEC4C6" w14:textId="77777777"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14:paraId="655FA17D" w14:textId="77777777"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14:paraId="20C33624" w14:textId="77777777"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lastRenderedPageBreak/>
        <w:t xml:space="preserve">К специальной группе </w:t>
      </w:r>
      <w:r w:rsidRPr="00754C84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14:paraId="7C00D4F9" w14:textId="77777777"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14:paraId="46F742C0" w14:textId="77777777" w:rsidR="00754C84" w:rsidRPr="00754C84" w:rsidRDefault="00754C84" w:rsidP="00E14F8F">
      <w:pPr>
        <w:pStyle w:val="10"/>
        <w:tabs>
          <w:tab w:val="left" w:pos="9050"/>
        </w:tabs>
        <w:ind w:right="-1" w:firstLine="0"/>
        <w:rPr>
          <w:b/>
          <w:sz w:val="24"/>
          <w:szCs w:val="24"/>
        </w:rPr>
      </w:pPr>
    </w:p>
    <w:p w14:paraId="16C8A7FA" w14:textId="77777777" w:rsidR="00C64A99" w:rsidRPr="00754C84" w:rsidRDefault="00EC2C0D" w:rsidP="00EC2C0D">
      <w:pPr>
        <w:pStyle w:val="10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14:paraId="2AE0EEB3" w14:textId="77777777" w:rsidR="00C64A99" w:rsidRPr="00754C84" w:rsidRDefault="00C64A99" w:rsidP="00754C84">
      <w:pPr>
        <w:pStyle w:val="10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160"/>
        <w:gridCol w:w="2003"/>
      </w:tblGrid>
      <w:tr w:rsidR="00C64A99" w:rsidRPr="00754C84" w14:paraId="5137D5A6" w14:textId="77777777" w:rsidTr="00B20785">
        <w:trPr>
          <w:cantSplit/>
          <w:jc w:val="center"/>
        </w:trPr>
        <w:tc>
          <w:tcPr>
            <w:tcW w:w="539" w:type="dxa"/>
            <w:vAlign w:val="center"/>
          </w:tcPr>
          <w:p w14:paraId="12320A71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14:paraId="24C75A7C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п/п</w:t>
            </w:r>
          </w:p>
        </w:tc>
        <w:tc>
          <w:tcPr>
            <w:tcW w:w="7161" w:type="dxa"/>
            <w:vAlign w:val="center"/>
          </w:tcPr>
          <w:p w14:paraId="0EE6FAD3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14:paraId="4E3137D5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14:paraId="27DF601A" w14:textId="77777777" w:rsidTr="00B20785">
        <w:trPr>
          <w:cantSplit/>
          <w:jc w:val="center"/>
        </w:trPr>
        <w:tc>
          <w:tcPr>
            <w:tcW w:w="539" w:type="dxa"/>
          </w:tcPr>
          <w:p w14:paraId="660C1107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14:paraId="77F61D92" w14:textId="77777777"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14:paraId="37D956B0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14:paraId="6CCC508F" w14:textId="77777777" w:rsidTr="00B20785">
        <w:trPr>
          <w:cantSplit/>
          <w:jc w:val="center"/>
        </w:trPr>
        <w:tc>
          <w:tcPr>
            <w:tcW w:w="539" w:type="dxa"/>
          </w:tcPr>
          <w:p w14:paraId="3F7687D5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14:paraId="4145CDAC" w14:textId="77777777"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14:paraId="2DF00A6A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14:paraId="15B80C1F" w14:textId="77777777" w:rsidTr="00B20785">
        <w:trPr>
          <w:cantSplit/>
          <w:jc w:val="center"/>
        </w:trPr>
        <w:tc>
          <w:tcPr>
            <w:tcW w:w="539" w:type="dxa"/>
          </w:tcPr>
          <w:p w14:paraId="753B65CC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14:paraId="02BD3A06" w14:textId="77777777"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14:paraId="3067B5D9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14:paraId="059BA6F2" w14:textId="77777777" w:rsidTr="00B20785">
        <w:trPr>
          <w:cantSplit/>
          <w:jc w:val="center"/>
        </w:trPr>
        <w:tc>
          <w:tcPr>
            <w:tcW w:w="539" w:type="dxa"/>
          </w:tcPr>
          <w:p w14:paraId="50B5B3EA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4.</w:t>
            </w:r>
          </w:p>
        </w:tc>
        <w:tc>
          <w:tcPr>
            <w:tcW w:w="7161" w:type="dxa"/>
          </w:tcPr>
          <w:p w14:paraId="65C3E9C1" w14:textId="77777777"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14:paraId="27EB7179" w14:textId="77777777"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14:paraId="0E6CF911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14:paraId="2D880783" w14:textId="77777777" w:rsidTr="00B20785">
        <w:trPr>
          <w:cantSplit/>
          <w:jc w:val="center"/>
        </w:trPr>
        <w:tc>
          <w:tcPr>
            <w:tcW w:w="539" w:type="dxa"/>
          </w:tcPr>
          <w:p w14:paraId="3F603402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14:paraId="68B7FD00" w14:textId="77777777"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14:paraId="7571E5C1" w14:textId="77777777"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14:paraId="2DBD004A" w14:textId="77777777" w:rsidTr="00C9609B">
        <w:trPr>
          <w:cantSplit/>
          <w:jc w:val="center"/>
        </w:trPr>
        <w:tc>
          <w:tcPr>
            <w:tcW w:w="9703" w:type="dxa"/>
            <w:gridSpan w:val="3"/>
          </w:tcPr>
          <w:p w14:paraId="569503BB" w14:textId="77777777"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14:paraId="46C0EB2D" w14:textId="77777777" w:rsidR="00C64A99" w:rsidRPr="00754C84" w:rsidRDefault="00C64A99" w:rsidP="00754C84">
      <w:pPr>
        <w:ind w:left="360"/>
        <w:jc w:val="both"/>
      </w:pPr>
      <w:r w:rsidRPr="00754C84">
        <w:t xml:space="preserve">                    </w:t>
      </w:r>
    </w:p>
    <w:p w14:paraId="720B0472" w14:textId="77777777"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14:paraId="2BB68738" w14:textId="77777777"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к занятиям физической культурой студентов специального</w:t>
      </w:r>
    </w:p>
    <w:p w14:paraId="146E4849" w14:textId="77777777"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медицинского отделения занимающихся лечебной физической культурой.</w:t>
      </w:r>
    </w:p>
    <w:p w14:paraId="65D7E34C" w14:textId="77777777"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14:paraId="7A805BFB" w14:textId="77777777" w:rsidTr="00B20785">
        <w:tc>
          <w:tcPr>
            <w:tcW w:w="421" w:type="dxa"/>
          </w:tcPr>
          <w:p w14:paraId="2637BF17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14:paraId="43AA9F16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14:paraId="03A5DEA5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14:paraId="0D5B16A4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14:paraId="6CEEC289" w14:textId="77777777" w:rsidTr="00B20785">
        <w:tc>
          <w:tcPr>
            <w:tcW w:w="421" w:type="dxa"/>
          </w:tcPr>
          <w:p w14:paraId="29559430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14:paraId="5322AD68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14:paraId="746362EB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 ;</w:t>
            </w:r>
          </w:p>
          <w:p w14:paraId="23D6C00B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резким упражнением темпа, а именно упражнения в упорах, </w:t>
            </w:r>
            <w:r w:rsidRPr="00754C84">
              <w:rPr>
                <w:rFonts w:ascii="Times New Roman" w:hAnsi="Times New Roman"/>
              </w:rPr>
              <w:lastRenderedPageBreak/>
              <w:t>продолжительный бег, длительные упражнения в положении стоя;</w:t>
            </w:r>
          </w:p>
          <w:p w14:paraId="0092246A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14:paraId="018BB5C0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 xml:space="preserve">- обще-развивающие упражнения, охватывающие все мышечные группы, в исходном положении </w:t>
            </w:r>
            <w:r w:rsidRPr="00754C84">
              <w:rPr>
                <w:rFonts w:ascii="Times New Roman" w:hAnsi="Times New Roman"/>
              </w:rPr>
              <w:lastRenderedPageBreak/>
              <w:t>сидя и лежа, в ходьбе, дозированный бег в медленном темпе;</w:t>
            </w:r>
          </w:p>
          <w:p w14:paraId="67C845EA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14:paraId="092F0C12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14:paraId="7339512D" w14:textId="77777777" w:rsidTr="00B20785">
        <w:tc>
          <w:tcPr>
            <w:tcW w:w="421" w:type="dxa"/>
          </w:tcPr>
          <w:p w14:paraId="1EAA0439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791" w:type="dxa"/>
          </w:tcPr>
          <w:p w14:paraId="7B70BB52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14:paraId="2ECF36F8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натуживанием  и резким колебанием внутрибрюшного давления, например быстрый подъем туловища из и.п. лежа в положение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14:paraId="5E7C9D6F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14:paraId="6DB0A741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для мышц таза, воздействующие на лимфо-кровообращение органов брюшной полости, на тонус гладкой мускулатуры желчного протока и пузыря;</w:t>
            </w:r>
          </w:p>
          <w:p w14:paraId="2D0D5316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14:paraId="410C14A9" w14:textId="77777777" w:rsidTr="00B20785">
        <w:tc>
          <w:tcPr>
            <w:tcW w:w="421" w:type="dxa"/>
          </w:tcPr>
          <w:p w14:paraId="78EC118C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3</w:t>
            </w:r>
          </w:p>
        </w:tc>
        <w:tc>
          <w:tcPr>
            <w:tcW w:w="2791" w:type="dxa"/>
          </w:tcPr>
          <w:p w14:paraId="136A1EC6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14:paraId="692B4F98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2692" w:type="dxa"/>
          </w:tcPr>
          <w:p w14:paraId="3D9966DE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Обще-развивающие упражнения, способствующие тренировке полного дыхания, особенно углубленного вдоха, упражнения на развитие диафрагмального </w:t>
            </w:r>
            <w:r w:rsidRPr="00754C84">
              <w:rPr>
                <w:rFonts w:ascii="Times New Roman" w:hAnsi="Times New Roman"/>
              </w:rPr>
              <w:lastRenderedPageBreak/>
              <w:t>дыхания.</w:t>
            </w:r>
          </w:p>
        </w:tc>
      </w:tr>
      <w:tr w:rsidR="00C64A99" w:rsidRPr="00754C84" w14:paraId="113BD47B" w14:textId="77777777" w:rsidTr="00B20785">
        <w:tc>
          <w:tcPr>
            <w:tcW w:w="421" w:type="dxa"/>
          </w:tcPr>
          <w:p w14:paraId="07817236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791" w:type="dxa"/>
          </w:tcPr>
          <w:p w14:paraId="0C073ACA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14:paraId="0C672191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14:paraId="6B7F6468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14:paraId="2C4E811A" w14:textId="77777777" w:rsidTr="00B20785">
        <w:tc>
          <w:tcPr>
            <w:tcW w:w="421" w:type="dxa"/>
          </w:tcPr>
          <w:p w14:paraId="3F533F56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14:paraId="77B1991C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14:paraId="734BC353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14:paraId="3C91469B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 из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>езких движений, дыхательные 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14:paraId="21DD0251" w14:textId="77777777" w:rsidTr="00B20785">
        <w:tc>
          <w:tcPr>
            <w:tcW w:w="421" w:type="dxa"/>
          </w:tcPr>
          <w:p w14:paraId="5ABB7F49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6</w:t>
            </w:r>
          </w:p>
        </w:tc>
        <w:tc>
          <w:tcPr>
            <w:tcW w:w="2791" w:type="dxa"/>
          </w:tcPr>
          <w:p w14:paraId="660F003D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14:paraId="68891380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14:paraId="6DBE128E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14:paraId="2FDAB17F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14:paraId="73D81BCB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14:paraId="44AF1F9A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14:paraId="0D5C1D4E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14:paraId="4B3AB1FF" w14:textId="77777777" w:rsidTr="00B20785">
        <w:trPr>
          <w:trHeight w:val="1508"/>
        </w:trPr>
        <w:tc>
          <w:tcPr>
            <w:tcW w:w="421" w:type="dxa"/>
          </w:tcPr>
          <w:p w14:paraId="36AEB41E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</w:p>
          <w:p w14:paraId="6740C2CE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14:paraId="3A7E45DB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14:paraId="194AC76A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14:paraId="64D0F3B7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14:paraId="3F2294E3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14:paraId="2CB6A767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14:paraId="7640D336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14:paraId="2FF3B2AF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14:paraId="331AA4FD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14:paraId="20384758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футбол, б/б, хоккей, регби.</w:t>
            </w:r>
          </w:p>
        </w:tc>
        <w:tc>
          <w:tcPr>
            <w:tcW w:w="2692" w:type="dxa"/>
          </w:tcPr>
          <w:p w14:paraId="2A15AEBF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</w:p>
          <w:p w14:paraId="1CDD9C92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14:paraId="7CCC55F1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14:paraId="4609F4A3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спец упражнения для наружных и внутренних мышц глаза;</w:t>
            </w:r>
          </w:p>
          <w:p w14:paraId="06FAF53F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14:paraId="649F382B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14:paraId="0062A51A" w14:textId="77777777" w:rsidTr="00B20785">
        <w:tc>
          <w:tcPr>
            <w:tcW w:w="421" w:type="dxa"/>
          </w:tcPr>
          <w:p w14:paraId="25CB5E74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14:paraId="05F34151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14:paraId="601D643D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Противопоказание, связанные с сопутствующими заболеваниями.</w:t>
            </w:r>
          </w:p>
        </w:tc>
        <w:tc>
          <w:tcPr>
            <w:tcW w:w="2692" w:type="dxa"/>
          </w:tcPr>
          <w:p w14:paraId="629B719E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>я с отягощением (гантели, набивные мячи), все циклические виды спорта (ходьба, медленный бег, коньки, плавание, лыжи, велосипед) не менее 5 раз в неделю.</w:t>
            </w:r>
          </w:p>
        </w:tc>
      </w:tr>
      <w:tr w:rsidR="00C64A99" w:rsidRPr="00754C84" w14:paraId="140F1BE4" w14:textId="77777777" w:rsidTr="00B20785">
        <w:tc>
          <w:tcPr>
            <w:tcW w:w="421" w:type="dxa"/>
          </w:tcPr>
          <w:p w14:paraId="63647CBB" w14:textId="77777777" w:rsidR="00C64A99" w:rsidRPr="00754C84" w:rsidRDefault="00C64A99" w:rsidP="00754C84">
            <w:pPr>
              <w:pStyle w:val="a0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9</w:t>
            </w:r>
          </w:p>
        </w:tc>
        <w:tc>
          <w:tcPr>
            <w:tcW w:w="2791" w:type="dxa"/>
          </w:tcPr>
          <w:p w14:paraId="21120B2C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14:paraId="4C4354CD" w14:textId="77777777" w:rsidR="00C64A99" w:rsidRPr="00754C84" w:rsidRDefault="00C64A99" w:rsidP="00754C84">
            <w:pPr>
              <w:pStyle w:val="a0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14:paraId="4E1910B1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14:paraId="32A2366F" w14:textId="77777777" w:rsidR="00C64A99" w:rsidRPr="00754C84" w:rsidRDefault="00EC2C0D" w:rsidP="00754C84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 xml:space="preserve">я для укрепления мышц, удерживающих свод стопы, спинальные упражнения для большеберцовых мышц </w:t>
            </w:r>
            <w:r w:rsidR="00C64A99" w:rsidRPr="00754C84">
              <w:rPr>
                <w:rFonts w:ascii="Times New Roman" w:hAnsi="Times New Roman"/>
              </w:rPr>
              <w:lastRenderedPageBreak/>
              <w:t>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14:paraId="22ADABF5" w14:textId="77777777" w:rsidR="00C64A99" w:rsidRPr="00754C84" w:rsidRDefault="00C64A99" w:rsidP="00754C84">
      <w:pPr>
        <w:ind w:right="-1"/>
        <w:rPr>
          <w:b/>
        </w:rPr>
      </w:pPr>
    </w:p>
    <w:p w14:paraId="7BAA9D55" w14:textId="77777777"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14:paraId="5B62C315" w14:textId="77777777"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14:paraId="76E2EA8C" w14:textId="77777777"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14:paraId="7A4CE89A" w14:textId="77777777"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14:paraId="738463F0" w14:textId="77777777"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14:paraId="38FAE21A" w14:textId="77777777" w:rsidR="00C64A99" w:rsidRPr="00754C84" w:rsidRDefault="00C64A99" w:rsidP="00754C84">
      <w:pPr>
        <w:ind w:right="-1" w:firstLine="708"/>
        <w:jc w:val="both"/>
      </w:pPr>
      <w:r w:rsidRPr="00754C8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14:paraId="0BC0D94A" w14:textId="77777777"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14:paraId="005C9732" w14:textId="77777777"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14:paraId="7B210C30" w14:textId="77777777"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14:paraId="3DDD8207" w14:textId="77777777"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14:paraId="75D220AE" w14:textId="77777777"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14:paraId="193CA0C2" w14:textId="77777777" w:rsidR="00C64A99" w:rsidRPr="00754C84" w:rsidRDefault="00C64A99" w:rsidP="00754C84">
      <w:pPr>
        <w:pStyle w:val="ListParagraph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14:paraId="45EFFB88" w14:textId="77777777" w:rsidR="00C64A99" w:rsidRPr="00754C84" w:rsidRDefault="00C64A99" w:rsidP="00754C84">
      <w:pPr>
        <w:pStyle w:val="ListParagraph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14:paraId="22916E12" w14:textId="77777777"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14:paraId="40385DF7" w14:textId="77777777" w:rsidR="00C64A99" w:rsidRPr="00754C84" w:rsidRDefault="00C64A99" w:rsidP="00754C84">
      <w:pPr>
        <w:pStyle w:val="ListParagraph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14:paraId="4D7993C3" w14:textId="77777777"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14:paraId="4C26812C" w14:textId="77777777"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14:paraId="7C364CF2" w14:textId="77777777"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14:paraId="4A32E98F" w14:textId="77777777"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14:paraId="1E36E05A" w14:textId="77777777" w:rsidR="00C64A99" w:rsidRPr="00754C84" w:rsidRDefault="00C64A99" w:rsidP="00754C84">
      <w:pPr>
        <w:pStyle w:val="ListParagraph"/>
        <w:tabs>
          <w:tab w:val="left" w:pos="1134"/>
        </w:tabs>
        <w:ind w:left="709" w:right="-1"/>
        <w:jc w:val="both"/>
      </w:pPr>
      <w:r w:rsidRPr="00754C84">
        <w:lastRenderedPageBreak/>
        <w:t>2) выполнение отталкивания с предварительного подскока;</w:t>
      </w:r>
    </w:p>
    <w:p w14:paraId="3A49A886" w14:textId="77777777" w:rsidR="00C64A99" w:rsidRPr="00754C84" w:rsidRDefault="00C64A99" w:rsidP="00754C84">
      <w:pPr>
        <w:pStyle w:val="ListParagraph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14:paraId="36D2EFA0" w14:textId="77777777" w:rsidR="00EC2C0D" w:rsidRDefault="00EC2C0D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</w:p>
    <w:p w14:paraId="553FA9E3" w14:textId="77777777" w:rsidR="00C64A99" w:rsidRPr="00754C84" w:rsidRDefault="00C64A99" w:rsidP="00754C84">
      <w:pPr>
        <w:pStyle w:val="ListParagraph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14:paraId="06653E5D" w14:textId="77777777"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14:paraId="7516218A" w14:textId="77777777"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14:paraId="6D11AE54" w14:textId="77777777"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14:paraId="5A59CED1" w14:textId="77777777"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14:paraId="425FFCF8" w14:textId="77777777" w:rsidR="00C64A99" w:rsidRPr="00754C84" w:rsidRDefault="00C64A99" w:rsidP="00754C84">
      <w:pPr>
        <w:ind w:right="-1" w:firstLine="709"/>
        <w:jc w:val="both"/>
      </w:pPr>
      <w:r w:rsidRPr="00754C84">
        <w:t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14:paraId="77789626" w14:textId="77777777"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14:paraId="68252AC3" w14:textId="77777777"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14:paraId="74E65786" w14:textId="77777777"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14:paraId="43B8A3F8" w14:textId="77777777"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14:paraId="1D773757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подтягивания с рывками или с прогибанием туловища;</w:t>
      </w:r>
    </w:p>
    <w:p w14:paraId="0192BAB5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14:paraId="75116AC5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14:paraId="383A108A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14:paraId="26993EA6" w14:textId="77777777"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14:paraId="600528D7" w14:textId="77777777"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14:paraId="40FCA555" w14:textId="77777777"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14:paraId="375F96EE" w14:textId="77777777"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14:paraId="692DF543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14:paraId="2326EC26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14:paraId="273E3B5B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14:paraId="1977EBD3" w14:textId="77777777" w:rsidR="00C64A99" w:rsidRPr="00754C84" w:rsidRDefault="00C64A99" w:rsidP="00754C84">
      <w:pPr>
        <w:pStyle w:val="ListParagraph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14:paraId="289EC85C" w14:textId="77777777"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14:paraId="6E792891" w14:textId="77777777"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</w:t>
      </w:r>
      <w:r w:rsidRPr="00754C84">
        <w:lastRenderedPageBreak/>
        <w:t xml:space="preserve">определять выпрямление работающей руки и разгибание ног в тазобедренных и коленных суставах. </w:t>
      </w:r>
    </w:p>
    <w:p w14:paraId="391636E4" w14:textId="77777777"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14:paraId="2444982E" w14:textId="77777777" w:rsidR="00C64A99" w:rsidRPr="00754C84" w:rsidRDefault="00C64A99" w:rsidP="00754C84">
      <w:pPr>
        <w:ind w:right="-1" w:firstLine="709"/>
        <w:jc w:val="both"/>
      </w:pPr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</w:p>
    <w:p w14:paraId="768EDDE5" w14:textId="77777777"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14:paraId="61E39B71" w14:textId="77777777"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14:paraId="73CF24A0" w14:textId="77777777"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14:paraId="6CBD0183" w14:textId="77777777" w:rsidR="00C64A99" w:rsidRPr="00754C84" w:rsidRDefault="00C64A99" w:rsidP="00754C84">
      <w:pPr>
        <w:pStyle w:val="ListParagraph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14:paraId="29EFF44E" w14:textId="77777777"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14:paraId="757C1598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14:paraId="34557070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14:paraId="4CC75B38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14:paraId="170347B7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14:paraId="73E2FF2F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14:paraId="6664A7C1" w14:textId="77777777"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14:paraId="3E8496B7" w14:textId="77777777" w:rsidR="00C64A99" w:rsidRPr="00754C84" w:rsidRDefault="00C64A99" w:rsidP="00754C84">
      <w:pPr>
        <w:ind w:right="-1" w:firstLine="709"/>
        <w:jc w:val="both"/>
      </w:pPr>
      <w:r w:rsidRPr="00754C84"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14:paraId="7F96D121" w14:textId="77777777"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14:paraId="57E1D958" w14:textId="77777777"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14:paraId="0E5BF6A3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14:paraId="791193BE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14:paraId="325DD9A2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14:paraId="5572EE32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14:paraId="3528E5E8" w14:textId="77777777"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>Поднимание туловища из положения лежа на спине.</w:t>
      </w:r>
    </w:p>
    <w:p w14:paraId="7D08C4C7" w14:textId="77777777"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14:paraId="5471FBC8" w14:textId="77777777" w:rsidR="00C64A99" w:rsidRPr="00754C84" w:rsidRDefault="00C64A99" w:rsidP="00754C84">
      <w:pPr>
        <w:ind w:right="-1" w:firstLine="709"/>
        <w:jc w:val="both"/>
      </w:pPr>
      <w:r w:rsidRPr="00754C84"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14:paraId="33D4FA4E" w14:textId="77777777"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подниманий туловища.</w:t>
      </w:r>
    </w:p>
    <w:p w14:paraId="0C93433A" w14:textId="77777777"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14:paraId="0886C717" w14:textId="77777777"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14:paraId="3590679E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lastRenderedPageBreak/>
        <w:t>1) отсутствие касания локтями бедер (коленей);</w:t>
      </w:r>
    </w:p>
    <w:p w14:paraId="7FE3DCF4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14:paraId="63A0848F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14:paraId="200A4EF9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14:paraId="468464F2" w14:textId="77777777" w:rsidR="00C64A99" w:rsidRPr="00754C84" w:rsidRDefault="00C64A99" w:rsidP="00754C84">
      <w:pPr>
        <w:pStyle w:val="ListParagraph"/>
        <w:ind w:left="0" w:right="-1" w:firstLine="708"/>
        <w:jc w:val="both"/>
        <w:rPr>
          <w:b/>
        </w:rPr>
      </w:pPr>
      <w:r w:rsidRPr="00754C84">
        <w:rPr>
          <w:b/>
        </w:rPr>
        <w:t>Наклон вперед из положения стоя с прямыми ногами на полу или гимнастической скамье</w:t>
      </w:r>
    </w:p>
    <w:p w14:paraId="6021847C" w14:textId="77777777" w:rsidR="00C64A99" w:rsidRPr="00754C84" w:rsidRDefault="00C64A99" w:rsidP="00754C84">
      <w:pPr>
        <w:ind w:right="-1" w:firstLine="709"/>
        <w:jc w:val="both"/>
      </w:pPr>
      <w:r w:rsidRPr="00754C84"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14:paraId="00E46A75" w14:textId="77777777"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14:paraId="55D4C313" w14:textId="77777777"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14:paraId="5E4C8F10" w14:textId="77777777"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14:paraId="3A1931FA" w14:textId="77777777"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14:paraId="739F2380" w14:textId="77777777"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14:paraId="3B21E3FB" w14:textId="77777777"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14:paraId="1E33DF0A" w14:textId="77777777"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14:paraId="470047B7" w14:textId="77777777"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14:paraId="70CC2373" w14:textId="77777777"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14:paraId="6278E92A" w14:textId="77777777"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14:paraId="5395C9CC" w14:textId="77777777"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14:paraId="346B7346" w14:textId="77777777"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14:paraId="193207F1" w14:textId="77777777"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14:paraId="2F677547" w14:textId="77777777"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14:paraId="2F0AFEA2" w14:textId="77777777"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14:paraId="53D75E86" w14:textId="77777777"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14:paraId="08521413" w14:textId="77777777"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14:paraId="4FD8C4C3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lastRenderedPageBreak/>
        <w:t>1) идти по дну;</w:t>
      </w:r>
    </w:p>
    <w:p w14:paraId="4A015EF5" w14:textId="77777777" w:rsidR="00C64A99" w:rsidRPr="00754C84" w:rsidRDefault="00C64A99" w:rsidP="00754C84">
      <w:pPr>
        <w:pStyle w:val="ListParagraph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14:paraId="31A4A8FB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14:paraId="14F38612" w14:textId="77777777"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14:paraId="5D6B0EB2" w14:textId="77777777" w:rsidR="00C64A99" w:rsidRPr="00754C84" w:rsidRDefault="00C64A99" w:rsidP="00754C84">
      <w:pPr>
        <w:pStyle w:val="ListParagraph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14:paraId="6F1F984E" w14:textId="77777777"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14:paraId="2A22D9C7" w14:textId="77777777" w:rsidR="00C64A99" w:rsidRPr="00754C84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14:paraId="1609816F" w14:textId="77777777" w:rsidR="00C64A99" w:rsidRPr="00754C84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14:paraId="05B74683" w14:textId="77777777" w:rsidR="00C64A99" w:rsidRPr="00754C84" w:rsidRDefault="00C64A99" w:rsidP="00754C84">
      <w:pPr>
        <w:pStyle w:val="ListParagraph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14:paraId="6318B221" w14:textId="77777777"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14:paraId="45769213" w14:textId="77777777" w:rsidR="00C64A99" w:rsidRPr="00754C84" w:rsidRDefault="00C64A99" w:rsidP="00754C84">
      <w:pPr>
        <w:pStyle w:val="BodyText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14:paraId="70CEC6EE" w14:textId="77777777"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14:paraId="47B2851B" w14:textId="77777777"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14:paraId="26A94556" w14:textId="77777777"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14:paraId="46D5B6A1" w14:textId="77777777" w:rsidR="00C64A99" w:rsidRPr="00754C84" w:rsidRDefault="00C64A99" w:rsidP="00754C84">
      <w:pPr>
        <w:pStyle w:val="BodyText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14:paraId="0FCC15C8" w14:textId="77777777" w:rsidR="00C64A99" w:rsidRPr="00754C84" w:rsidRDefault="00C64A99" w:rsidP="00754C84">
      <w:pPr>
        <w:pStyle w:val="BodyText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14:paraId="236C6496" w14:textId="77777777"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14:paraId="105B9A8C" w14:textId="77777777" w:rsidR="00C64A99" w:rsidRPr="00754C84" w:rsidRDefault="00C64A99" w:rsidP="00754C84">
      <w:pPr>
        <w:pStyle w:val="BodyText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14:paraId="2544AE59" w14:textId="77777777"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14:paraId="56E15CBB" w14:textId="77777777"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14:paraId="1EAF47F4" w14:textId="77777777"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14:paraId="45682332" w14:textId="77777777" w:rsidR="00C64A99" w:rsidRPr="00754C84" w:rsidRDefault="00C64A99" w:rsidP="00754C84">
      <w:pPr>
        <w:pStyle w:val="BodyText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14:paraId="471B20E9" w14:textId="77777777" w:rsidR="001B7B7F" w:rsidRPr="00754C84" w:rsidRDefault="001B7B7F" w:rsidP="00754C84">
      <w:pPr>
        <w:pStyle w:val="BodyText"/>
        <w:ind w:firstLine="180"/>
        <w:jc w:val="left"/>
        <w:rPr>
          <w:sz w:val="24"/>
          <w:szCs w:val="24"/>
        </w:rPr>
      </w:pPr>
    </w:p>
    <w:p w14:paraId="76CA6C20" w14:textId="77777777" w:rsidR="00E14F8F" w:rsidRDefault="00E14F8F" w:rsidP="00754C84">
      <w:pPr>
        <w:rPr>
          <w:b/>
        </w:rPr>
      </w:pPr>
    </w:p>
    <w:p w14:paraId="4EA2ED87" w14:textId="77777777" w:rsidR="00E14F8F" w:rsidRDefault="00E14F8F" w:rsidP="00754C84">
      <w:pPr>
        <w:rPr>
          <w:b/>
        </w:rPr>
      </w:pPr>
    </w:p>
    <w:p w14:paraId="5B7F2F14" w14:textId="77777777" w:rsidR="00E14F8F" w:rsidRDefault="00E14F8F" w:rsidP="00754C84">
      <w:pPr>
        <w:rPr>
          <w:b/>
        </w:rPr>
      </w:pPr>
    </w:p>
    <w:p w14:paraId="393E06B4" w14:textId="77777777" w:rsidR="00C83264" w:rsidRDefault="00C83264" w:rsidP="00754C84">
      <w:pPr>
        <w:rPr>
          <w:b/>
        </w:rPr>
      </w:pPr>
    </w:p>
    <w:p w14:paraId="1B940B93" w14:textId="77777777" w:rsidR="00C83264" w:rsidRDefault="00C83264" w:rsidP="00754C84">
      <w:pPr>
        <w:rPr>
          <w:b/>
        </w:rPr>
      </w:pPr>
    </w:p>
    <w:p w14:paraId="198CB443" w14:textId="77777777" w:rsidR="00C83264" w:rsidRDefault="00C83264" w:rsidP="00754C84">
      <w:pPr>
        <w:rPr>
          <w:b/>
        </w:rPr>
      </w:pPr>
    </w:p>
    <w:p w14:paraId="45EC281C" w14:textId="77777777" w:rsidR="00C83264" w:rsidRDefault="00C83264" w:rsidP="00754C84">
      <w:pPr>
        <w:rPr>
          <w:b/>
        </w:rPr>
      </w:pPr>
    </w:p>
    <w:p w14:paraId="0FCB95BD" w14:textId="77777777" w:rsidR="00C83264" w:rsidRDefault="00C83264" w:rsidP="00754C84">
      <w:pPr>
        <w:rPr>
          <w:b/>
        </w:rPr>
      </w:pPr>
    </w:p>
    <w:p w14:paraId="103C25CA" w14:textId="77777777" w:rsidR="00C83264" w:rsidRDefault="00C83264" w:rsidP="00754C84">
      <w:pPr>
        <w:rPr>
          <w:b/>
        </w:rPr>
      </w:pPr>
    </w:p>
    <w:p w14:paraId="6E827DB6" w14:textId="77777777" w:rsidR="00C83264" w:rsidRDefault="00C83264" w:rsidP="00754C84">
      <w:pPr>
        <w:rPr>
          <w:b/>
        </w:rPr>
      </w:pPr>
    </w:p>
    <w:p w14:paraId="1F1DAC53" w14:textId="77777777" w:rsidR="00C83264" w:rsidRDefault="00C83264" w:rsidP="00754C84">
      <w:pPr>
        <w:rPr>
          <w:b/>
        </w:rPr>
      </w:pPr>
    </w:p>
    <w:p w14:paraId="5068B3B5" w14:textId="77777777" w:rsidR="00C83264" w:rsidRDefault="00C83264" w:rsidP="00754C84">
      <w:pPr>
        <w:rPr>
          <w:b/>
        </w:rPr>
      </w:pPr>
    </w:p>
    <w:p w14:paraId="5BC31280" w14:textId="77777777" w:rsidR="00C83264" w:rsidRDefault="00C83264" w:rsidP="00754C84">
      <w:pPr>
        <w:rPr>
          <w:b/>
        </w:rPr>
      </w:pPr>
    </w:p>
    <w:p w14:paraId="65A999FB" w14:textId="77777777" w:rsidR="00C83264" w:rsidRDefault="00C83264" w:rsidP="00754C84">
      <w:pPr>
        <w:rPr>
          <w:b/>
        </w:rPr>
      </w:pPr>
    </w:p>
    <w:p w14:paraId="36851816" w14:textId="77777777" w:rsidR="00C83264" w:rsidRDefault="00C83264" w:rsidP="00754C84">
      <w:pPr>
        <w:rPr>
          <w:b/>
        </w:rPr>
      </w:pPr>
    </w:p>
    <w:p w14:paraId="2AF9DF08" w14:textId="77777777" w:rsidR="00C83264" w:rsidRDefault="00C83264" w:rsidP="00754C84">
      <w:pPr>
        <w:rPr>
          <w:b/>
        </w:rPr>
      </w:pPr>
    </w:p>
    <w:p w14:paraId="4EEE03FB" w14:textId="77777777" w:rsidR="00C83264" w:rsidRDefault="00C83264" w:rsidP="00754C84">
      <w:pPr>
        <w:rPr>
          <w:b/>
        </w:rPr>
      </w:pPr>
    </w:p>
    <w:p w14:paraId="1C1B985E" w14:textId="77777777" w:rsidR="00C64A99" w:rsidRPr="00754C84" w:rsidRDefault="00EC2C0D" w:rsidP="00754C84">
      <w:pPr>
        <w:rPr>
          <w:b/>
        </w:rPr>
      </w:pPr>
      <w:r>
        <w:rPr>
          <w:b/>
        </w:rPr>
        <w:t>8</w:t>
      </w:r>
      <w:r w:rsidR="00C64A99" w:rsidRPr="00754C84">
        <w:rPr>
          <w:b/>
        </w:rPr>
        <w:t>. Лист регистрации изменений</w:t>
      </w:r>
    </w:p>
    <w:p w14:paraId="69B0FC01" w14:textId="77777777"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13"/>
        <w:gridCol w:w="1015"/>
        <w:gridCol w:w="871"/>
        <w:gridCol w:w="1012"/>
        <w:gridCol w:w="1881"/>
        <w:gridCol w:w="1158"/>
        <w:gridCol w:w="1508"/>
        <w:gridCol w:w="1000"/>
        <w:gridCol w:w="1086"/>
      </w:tblGrid>
      <w:tr w:rsidR="00C64A99" w:rsidRPr="00754C84" w14:paraId="68DCEAC7" w14:textId="77777777" w:rsidTr="00C9609B">
        <w:trPr>
          <w:cantSplit/>
          <w:trHeight w:val="423"/>
        </w:trPr>
        <w:tc>
          <w:tcPr>
            <w:tcW w:w="480" w:type="pct"/>
            <w:vMerge w:val="restart"/>
          </w:tcPr>
          <w:p w14:paraId="45C0927F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14:paraId="07C0EDB4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14:paraId="0F6BC485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14:paraId="345EE9A6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14:paraId="38365C26" w14:textId="77777777" w:rsidR="00C64A99" w:rsidRPr="00754C84" w:rsidRDefault="00C64A99" w:rsidP="00754C84">
            <w:pPr>
              <w:spacing w:before="0"/>
              <w:jc w:val="center"/>
            </w:pPr>
          </w:p>
          <w:p w14:paraId="1879E54A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14:paraId="175E064D" w14:textId="77777777" w:rsidR="00C64A99" w:rsidRPr="00754C84" w:rsidRDefault="00C64A99" w:rsidP="00754C84">
            <w:pPr>
              <w:pStyle w:val="Footer"/>
              <w:spacing w:before="0"/>
              <w:jc w:val="center"/>
            </w:pPr>
          </w:p>
          <w:p w14:paraId="0D247737" w14:textId="77777777" w:rsidR="00C64A99" w:rsidRPr="00754C84" w:rsidRDefault="00C64A99" w:rsidP="00754C84">
            <w:pPr>
              <w:pStyle w:val="Footer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14:paraId="4AFE3825" w14:textId="77777777" w:rsidR="00C64A99" w:rsidRPr="00754C84" w:rsidRDefault="00C64A99" w:rsidP="00754C84">
            <w:pPr>
              <w:spacing w:before="0"/>
              <w:jc w:val="center"/>
            </w:pPr>
          </w:p>
          <w:p w14:paraId="15BCC201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14:paraId="056B5CAF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14:paraId="02CF6185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14:paraId="23BC9204" w14:textId="77777777" w:rsidTr="00C9609B">
        <w:trPr>
          <w:cantSplit/>
          <w:trHeight w:val="423"/>
        </w:trPr>
        <w:tc>
          <w:tcPr>
            <w:tcW w:w="480" w:type="pct"/>
            <w:vMerge/>
          </w:tcPr>
          <w:p w14:paraId="7E27CEBA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14:paraId="58329EC5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Заменен-ных</w:t>
            </w:r>
          </w:p>
        </w:tc>
        <w:tc>
          <w:tcPr>
            <w:tcW w:w="413" w:type="pct"/>
          </w:tcPr>
          <w:p w14:paraId="2901C64E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14:paraId="442176E7" w14:textId="77777777"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14:paraId="52DB4A38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14:paraId="41BB1911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14:paraId="41BD6908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14:paraId="1A73392A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14:paraId="5164D141" w14:textId="77777777"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14:paraId="20FD5573" w14:textId="77777777" w:rsidTr="00C9609B">
        <w:trPr>
          <w:cantSplit/>
          <w:trHeight w:val="650"/>
        </w:trPr>
        <w:tc>
          <w:tcPr>
            <w:tcW w:w="480" w:type="pct"/>
          </w:tcPr>
          <w:p w14:paraId="143A7068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14:paraId="20F70E2A" w14:textId="77777777" w:rsidR="00C64A99" w:rsidRPr="00754C84" w:rsidRDefault="00C64A99" w:rsidP="00754C84">
            <w:pPr>
              <w:spacing w:before="0"/>
              <w:jc w:val="center"/>
            </w:pPr>
          </w:p>
          <w:p w14:paraId="40E72691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14:paraId="7EBF6330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14:paraId="0F4D1277" w14:textId="77777777"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14:paraId="1ACA139C" w14:textId="77777777"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14:paraId="555EF9DF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37A4D4AD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497FC391" w14:textId="77777777"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14:paraId="457E7FE5" w14:textId="77777777" w:rsidR="00C64A99" w:rsidRPr="00754C84" w:rsidRDefault="00C64A99" w:rsidP="00754C84">
            <w:pPr>
              <w:spacing w:before="0"/>
            </w:pPr>
          </w:p>
        </w:tc>
      </w:tr>
      <w:tr w:rsidR="00C64A99" w:rsidRPr="00754C84" w14:paraId="174344CA" w14:textId="77777777" w:rsidTr="00C9609B">
        <w:trPr>
          <w:cantSplit/>
          <w:trHeight w:val="650"/>
        </w:trPr>
        <w:tc>
          <w:tcPr>
            <w:tcW w:w="480" w:type="pct"/>
          </w:tcPr>
          <w:p w14:paraId="31C3EDC7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14:paraId="4485AC55" w14:textId="77777777" w:rsidR="00C64A99" w:rsidRPr="00754C84" w:rsidRDefault="00C64A99" w:rsidP="00754C84">
            <w:pPr>
              <w:spacing w:before="0"/>
              <w:jc w:val="center"/>
            </w:pPr>
          </w:p>
          <w:p w14:paraId="573105D4" w14:textId="77777777"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14:paraId="0EB984C3" w14:textId="77777777"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14:paraId="7E26F225" w14:textId="77777777"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14:paraId="37247652" w14:textId="77777777"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14:paraId="0CDBEB7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6BE47570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367A41A6" w14:textId="77777777"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14:paraId="0B354FCE" w14:textId="77777777" w:rsidR="00C64A99" w:rsidRPr="00754C84" w:rsidRDefault="00C64A99" w:rsidP="00754C84">
            <w:pPr>
              <w:spacing w:before="0"/>
            </w:pPr>
          </w:p>
        </w:tc>
      </w:tr>
      <w:tr w:rsidR="00C64A99" w:rsidRPr="00754C84" w14:paraId="38FDD05F" w14:textId="77777777" w:rsidTr="00C9609B">
        <w:trPr>
          <w:cantSplit/>
          <w:trHeight w:val="967"/>
        </w:trPr>
        <w:tc>
          <w:tcPr>
            <w:tcW w:w="480" w:type="pct"/>
          </w:tcPr>
          <w:p w14:paraId="0AB2C0A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0695237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227DE4BF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14:paraId="52BD316D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14:paraId="3F1E0BB9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14:paraId="7EB48BF9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14:paraId="6F6AD281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14:paraId="701A9339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468EF55B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75678370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14:paraId="1F2A68A9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14:paraId="69C7E1C2" w14:textId="77777777" w:rsidTr="00C9609B">
        <w:trPr>
          <w:cantSplit/>
          <w:trHeight w:val="982"/>
        </w:trPr>
        <w:tc>
          <w:tcPr>
            <w:tcW w:w="480" w:type="pct"/>
          </w:tcPr>
          <w:p w14:paraId="7C2F9018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47B7E2C7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7483C21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14:paraId="7DB99F01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14:paraId="5515E179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14:paraId="4377BF6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14:paraId="63F6306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14:paraId="76ABA76C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3242C96E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473649B7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14:paraId="08B6D9A2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14:paraId="47E2B972" w14:textId="77777777" w:rsidTr="00C9609B">
        <w:trPr>
          <w:cantSplit/>
          <w:trHeight w:val="145"/>
        </w:trPr>
        <w:tc>
          <w:tcPr>
            <w:tcW w:w="480" w:type="pct"/>
          </w:tcPr>
          <w:p w14:paraId="342CBB60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331D1AEE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7E9EFA1E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14:paraId="33EE530D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14:paraId="58F4E0D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14:paraId="45620D51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14:paraId="5DA5B04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14:paraId="38682AB9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0F3BC50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0301DAB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14:paraId="79302AB1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14:paraId="3C910BF7" w14:textId="77777777" w:rsidTr="00C9609B">
        <w:trPr>
          <w:cantSplit/>
          <w:trHeight w:val="145"/>
        </w:trPr>
        <w:tc>
          <w:tcPr>
            <w:tcW w:w="480" w:type="pct"/>
          </w:tcPr>
          <w:p w14:paraId="5FF11F9B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40566B4E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4E5F5BB0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14:paraId="3B4D4C4C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14:paraId="1F74E5E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14:paraId="62A40CFB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14:paraId="4A92D90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14:paraId="7E9C5481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4E62C1D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3DB31B0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14:paraId="1B202DFD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14:paraId="0252A09E" w14:textId="77777777" w:rsidTr="00C9609B">
        <w:trPr>
          <w:cantSplit/>
          <w:trHeight w:val="145"/>
        </w:trPr>
        <w:tc>
          <w:tcPr>
            <w:tcW w:w="480" w:type="pct"/>
          </w:tcPr>
          <w:p w14:paraId="2384E06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3BA1381E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32F29DEE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14:paraId="20A194CC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14:paraId="71D607B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14:paraId="3AF2B46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14:paraId="0BFF7A7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14:paraId="6309A65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043EDDD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7AD0C469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14:paraId="360BEB67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14:paraId="175DCE48" w14:textId="77777777" w:rsidTr="00C9609B">
        <w:trPr>
          <w:cantSplit/>
          <w:trHeight w:val="145"/>
        </w:trPr>
        <w:tc>
          <w:tcPr>
            <w:tcW w:w="480" w:type="pct"/>
          </w:tcPr>
          <w:p w14:paraId="36E88AD7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122331DA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6B3C373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14:paraId="001EE33F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14:paraId="3C00861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14:paraId="7B24B52F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14:paraId="4A47C75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14:paraId="3EB6DA13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07D8EEB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284A6D7F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14:paraId="4A576F83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14:paraId="5ADD4DD0" w14:textId="77777777" w:rsidTr="00C9609B">
        <w:trPr>
          <w:cantSplit/>
          <w:trHeight w:val="145"/>
        </w:trPr>
        <w:tc>
          <w:tcPr>
            <w:tcW w:w="480" w:type="pct"/>
          </w:tcPr>
          <w:p w14:paraId="04BF63E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3D680376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14:paraId="5A599357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14:paraId="397669C4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14:paraId="0EC45308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14:paraId="1CB210AE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14:paraId="7636B495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14:paraId="2BBA9C03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14:paraId="30FFD783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14:paraId="61FB8DCF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14:paraId="0A7C3A82" w14:textId="77777777"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14:paraId="76FF146D" w14:textId="77777777" w:rsidR="00C64A99" w:rsidRPr="00754C84" w:rsidRDefault="00C64A99" w:rsidP="00754C84">
      <w:pPr>
        <w:rPr>
          <w:b/>
        </w:rPr>
      </w:pPr>
    </w:p>
    <w:p w14:paraId="32BFA112" w14:textId="77777777" w:rsidR="00C64A99" w:rsidRPr="00754C84" w:rsidRDefault="00C64A99" w:rsidP="00754C84"/>
    <w:p w14:paraId="7C92F299" w14:textId="77777777" w:rsidR="00C64A99" w:rsidRPr="00754C84" w:rsidRDefault="00C64A99" w:rsidP="00754C84"/>
    <w:p w14:paraId="2C71C73A" w14:textId="77777777" w:rsidR="00C64A99" w:rsidRPr="00754C84" w:rsidRDefault="00C64A99" w:rsidP="00754C84"/>
    <w:p w14:paraId="23F4C86D" w14:textId="77777777" w:rsidR="00C64A99" w:rsidRPr="00754C84" w:rsidRDefault="00C64A99" w:rsidP="00754C84"/>
    <w:p w14:paraId="00B9B499" w14:textId="77777777" w:rsidR="00C64A99" w:rsidRPr="00754C84" w:rsidRDefault="00C64A99" w:rsidP="00754C84"/>
    <w:p w14:paraId="6F52117E" w14:textId="77777777" w:rsidR="00C64A99" w:rsidRPr="00754C84" w:rsidRDefault="00C64A99" w:rsidP="00754C84"/>
    <w:p w14:paraId="3A760CA8" w14:textId="77777777" w:rsidR="00754C84" w:rsidRPr="00754C84" w:rsidRDefault="00754C84"/>
    <w:sectPr w:rsidR="00754C84" w:rsidRPr="00754C84" w:rsidSect="0055244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429AB" w14:textId="77777777" w:rsidR="00D24377" w:rsidRDefault="00D24377" w:rsidP="0055244D">
      <w:pPr>
        <w:spacing w:before="0"/>
      </w:pPr>
      <w:r>
        <w:separator/>
      </w:r>
    </w:p>
  </w:endnote>
  <w:endnote w:type="continuationSeparator" w:id="0">
    <w:p w14:paraId="6DC13244" w14:textId="77777777" w:rsidR="00D24377" w:rsidRDefault="00D24377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D6EBF" w14:textId="77777777" w:rsidR="00754C84" w:rsidRDefault="00D2437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046A">
      <w:rPr>
        <w:noProof/>
      </w:rPr>
      <w:t>4</w:t>
    </w:r>
    <w:r>
      <w:rPr>
        <w:noProof/>
      </w:rPr>
      <w:fldChar w:fldCharType="end"/>
    </w:r>
  </w:p>
  <w:p w14:paraId="42FE6170" w14:textId="77777777" w:rsidR="00754C84" w:rsidRDefault="00754C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D828A" w14:textId="77777777" w:rsidR="00D24377" w:rsidRDefault="00D24377" w:rsidP="0055244D">
      <w:pPr>
        <w:spacing w:before="0"/>
      </w:pPr>
      <w:r>
        <w:separator/>
      </w:r>
    </w:p>
  </w:footnote>
  <w:footnote w:type="continuationSeparator" w:id="0">
    <w:p w14:paraId="0EAE0429" w14:textId="77777777" w:rsidR="00D24377" w:rsidRDefault="00D24377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 w15:restartNumberingAfterBreak="0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 w15:restartNumberingAfterBreak="0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 w15:restartNumberingAfterBreak="0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C3"/>
    <w:rsid w:val="00014C7A"/>
    <w:rsid w:val="000205D4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E16DB"/>
    <w:rsid w:val="000F1A2E"/>
    <w:rsid w:val="00104F48"/>
    <w:rsid w:val="0011007E"/>
    <w:rsid w:val="00112111"/>
    <w:rsid w:val="00125BF4"/>
    <w:rsid w:val="00140E05"/>
    <w:rsid w:val="00173044"/>
    <w:rsid w:val="001774B2"/>
    <w:rsid w:val="0018459F"/>
    <w:rsid w:val="001853F7"/>
    <w:rsid w:val="00186287"/>
    <w:rsid w:val="001A170D"/>
    <w:rsid w:val="001A344C"/>
    <w:rsid w:val="001B700C"/>
    <w:rsid w:val="001B7B7F"/>
    <w:rsid w:val="001B7BD1"/>
    <w:rsid w:val="001D7175"/>
    <w:rsid w:val="001E3F8B"/>
    <w:rsid w:val="001E658C"/>
    <w:rsid w:val="001F629A"/>
    <w:rsid w:val="00231102"/>
    <w:rsid w:val="00243881"/>
    <w:rsid w:val="00244666"/>
    <w:rsid w:val="002705FC"/>
    <w:rsid w:val="00287CFB"/>
    <w:rsid w:val="002C0250"/>
    <w:rsid w:val="002F4619"/>
    <w:rsid w:val="00305F80"/>
    <w:rsid w:val="00313793"/>
    <w:rsid w:val="00344658"/>
    <w:rsid w:val="00353F70"/>
    <w:rsid w:val="003624AB"/>
    <w:rsid w:val="003710F0"/>
    <w:rsid w:val="0038125F"/>
    <w:rsid w:val="00382023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E40BD"/>
    <w:rsid w:val="003F27C1"/>
    <w:rsid w:val="004031CE"/>
    <w:rsid w:val="00414492"/>
    <w:rsid w:val="00415DA9"/>
    <w:rsid w:val="00430087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1273C"/>
    <w:rsid w:val="00513791"/>
    <w:rsid w:val="0055244D"/>
    <w:rsid w:val="0055281C"/>
    <w:rsid w:val="005606F9"/>
    <w:rsid w:val="005612FD"/>
    <w:rsid w:val="00584BDC"/>
    <w:rsid w:val="00585429"/>
    <w:rsid w:val="005C0765"/>
    <w:rsid w:val="005D41A7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62B0"/>
    <w:rsid w:val="007160CF"/>
    <w:rsid w:val="00752854"/>
    <w:rsid w:val="00754C84"/>
    <w:rsid w:val="00771680"/>
    <w:rsid w:val="0077444E"/>
    <w:rsid w:val="00774600"/>
    <w:rsid w:val="007804A9"/>
    <w:rsid w:val="007810BA"/>
    <w:rsid w:val="00781FD0"/>
    <w:rsid w:val="00784C53"/>
    <w:rsid w:val="007905CE"/>
    <w:rsid w:val="007A0449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44E2E"/>
    <w:rsid w:val="00C64A99"/>
    <w:rsid w:val="00C81D26"/>
    <w:rsid w:val="00C83264"/>
    <w:rsid w:val="00C9609B"/>
    <w:rsid w:val="00CA046A"/>
    <w:rsid w:val="00CB5124"/>
    <w:rsid w:val="00CD61E3"/>
    <w:rsid w:val="00CF74A9"/>
    <w:rsid w:val="00D004FB"/>
    <w:rsid w:val="00D1115F"/>
    <w:rsid w:val="00D13B66"/>
    <w:rsid w:val="00D14C5B"/>
    <w:rsid w:val="00D24377"/>
    <w:rsid w:val="00D260C0"/>
    <w:rsid w:val="00D2740A"/>
    <w:rsid w:val="00D678DC"/>
    <w:rsid w:val="00D73519"/>
    <w:rsid w:val="00D8137B"/>
    <w:rsid w:val="00DC6838"/>
    <w:rsid w:val="00DD291F"/>
    <w:rsid w:val="00DE1017"/>
    <w:rsid w:val="00DE1A66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5167"/>
    <w:rsid w:val="00EF628C"/>
    <w:rsid w:val="00F05B76"/>
    <w:rsid w:val="00F17037"/>
    <w:rsid w:val="00F2316D"/>
    <w:rsid w:val="00F25168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2A727"/>
  <w15:docId w15:val="{CDE9E8E0-DD24-4104-9C78-D7F0BBE6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13BC3"/>
    <w:rPr>
      <w:rFonts w:ascii="Arial" w:hAnsi="Arial" w:cs="Arial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Header">
    <w:name w:val="header"/>
    <w:basedOn w:val="Normal"/>
    <w:link w:val="HeaderChar"/>
    <w:rsid w:val="00A13B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Normal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ListParagraph">
    <w:name w:val="List Paragraph"/>
    <w:basedOn w:val="Normal"/>
    <w:uiPriority w:val="99"/>
    <w:qFormat/>
    <w:rsid w:val="00A13BC3"/>
    <w:pPr>
      <w:ind w:left="720"/>
      <w:contextualSpacing/>
    </w:pPr>
  </w:style>
  <w:style w:type="table" w:styleId="TableGrid">
    <w:name w:val="Table Grid"/>
    <w:basedOn w:val="TableNormal"/>
    <w:uiPriority w:val="99"/>
    <w:rsid w:val="00F7614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">
    <w:name w:val="Текст1"/>
    <w:basedOn w:val="Normal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243881"/>
    <w:rPr>
      <w:rFonts w:cs="Times New Roman"/>
      <w:color w:val="0000FF"/>
      <w:u w:val="single"/>
    </w:rPr>
  </w:style>
  <w:style w:type="paragraph" w:customStyle="1" w:styleId="10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0">
    <w:name w:val="Содержимое таблицы"/>
    <w:basedOn w:val="Normal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BodyTextIndent">
    <w:name w:val="Body Text Indent"/>
    <w:basedOn w:val="Normal"/>
    <w:link w:val="BodyTextIndentChar"/>
    <w:uiPriority w:val="99"/>
    <w:rsid w:val="00140E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Footer">
    <w:name w:val="footer"/>
    <w:basedOn w:val="Normal"/>
    <w:link w:val="FooterChar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Normal"/>
    <w:rsid w:val="004773D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kuments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vasilyeva.edu.by/sm.aspx?uid=1321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nit.ssau.ru/kadis/ocnov_set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909B0-5002-4C54-A8BB-8607A862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5484</Words>
  <Characters>31265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Student</cp:lastModifiedBy>
  <cp:revision>2</cp:revision>
  <cp:lastPrinted>2021-02-02T09:36:00Z</cp:lastPrinted>
  <dcterms:created xsi:type="dcterms:W3CDTF">2021-02-02T09:37:00Z</dcterms:created>
  <dcterms:modified xsi:type="dcterms:W3CDTF">2021-02-02T09:37:00Z</dcterms:modified>
</cp:coreProperties>
</file>